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7F0" w:rsidRDefault="007847F0" w:rsidP="00C94CEF">
      <w:pPr>
        <w:snapToGrid w:val="0"/>
        <w:spacing w:line="360" w:lineRule="atLeast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 xml:space="preserve">僑光科技大學 </w:t>
      </w:r>
      <w:r w:rsidR="00AC5235">
        <w:rPr>
          <w:rFonts w:ascii="標楷體" w:eastAsia="標楷體" w:hAnsi="標楷體" w:hint="eastAsia"/>
          <w:b/>
          <w:sz w:val="36"/>
        </w:rPr>
        <w:t>數位</w:t>
      </w:r>
      <w:r w:rsidR="00AC5235" w:rsidRPr="00E44A65">
        <w:rPr>
          <w:rFonts w:ascii="標楷體" w:eastAsia="標楷體" w:hAnsi="標楷體" w:hint="eastAsia"/>
          <w:b/>
          <w:sz w:val="36"/>
        </w:rPr>
        <w:t>課程開課</w:t>
      </w:r>
      <w:bookmarkStart w:id="0" w:name="_GoBack"/>
      <w:bookmarkEnd w:id="0"/>
      <w:r w:rsidR="00AC5235" w:rsidRPr="00E44A65">
        <w:rPr>
          <w:rFonts w:ascii="標楷體" w:eastAsia="標楷體" w:hAnsi="標楷體" w:hint="eastAsia"/>
          <w:b/>
          <w:sz w:val="36"/>
        </w:rPr>
        <w:t>申請表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（</w:t>
      </w:r>
      <w:r w:rsidR="00A44421" w:rsidRPr="0022318E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個人</w:t>
      </w:r>
      <w:r w:rsidR="00356757" w:rsidRPr="0022318E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數位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）</w:t>
      </w:r>
    </w:p>
    <w:tbl>
      <w:tblPr>
        <w:tblW w:w="103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265"/>
        <w:gridCol w:w="868"/>
        <w:gridCol w:w="18"/>
        <w:gridCol w:w="704"/>
        <w:gridCol w:w="1710"/>
        <w:gridCol w:w="1559"/>
        <w:gridCol w:w="411"/>
        <w:gridCol w:w="12"/>
        <w:gridCol w:w="400"/>
        <w:gridCol w:w="311"/>
        <w:gridCol w:w="101"/>
        <w:gridCol w:w="258"/>
        <w:gridCol w:w="239"/>
        <w:gridCol w:w="411"/>
        <w:gridCol w:w="412"/>
        <w:gridCol w:w="412"/>
        <w:gridCol w:w="412"/>
        <w:gridCol w:w="403"/>
        <w:gridCol w:w="9"/>
      </w:tblGrid>
      <w:tr w:rsidR="003004F7" w:rsidTr="00C73F05">
        <w:trPr>
          <w:cantSplit/>
          <w:trHeight w:val="510"/>
          <w:jc w:val="center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B1298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授課教師</w:t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B12985">
            <w:pPr>
              <w:snapToGrid w:val="0"/>
              <w:spacing w:line="280" w:lineRule="exact"/>
              <w:ind w:left="48" w:right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4F7" w:rsidRDefault="003004F7" w:rsidP="00B12985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E243F">
              <w:rPr>
                <w:rFonts w:ascii="標楷體" w:eastAsia="標楷體" w:hAnsi="標楷體" w:cs="標楷體" w:hint="eastAsia"/>
              </w:rPr>
              <w:t>申請編號</w:t>
            </w:r>
          </w:p>
          <w:p w:rsidR="003004F7" w:rsidRPr="004E243F" w:rsidRDefault="003004F7" w:rsidP="00B12985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15"/>
                <w:szCs w:val="15"/>
              </w:rPr>
              <w:t>(教發中心填寫</w:t>
            </w:r>
            <w:r>
              <w:rPr>
                <w:rFonts w:ascii="標楷體" w:eastAsia="標楷體" w:hAnsi="標楷體" w:cs="標楷體" w:hint="eastAsia"/>
                <w:sz w:val="15"/>
                <w:szCs w:val="15"/>
              </w:rPr>
              <w:t>)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4F7" w:rsidRPr="00387E17" w:rsidRDefault="003004F7" w:rsidP="00B12985">
            <w:pPr>
              <w:snapToGrid w:val="0"/>
              <w:jc w:val="center"/>
              <w:rPr>
                <w:rFonts w:eastAsia="標楷體"/>
                <w:b/>
                <w:lang w:eastAsia="zh-TW"/>
              </w:rPr>
            </w:pPr>
            <w:r w:rsidRPr="00387E17">
              <w:rPr>
                <w:rFonts w:eastAsia="標楷體" w:hint="eastAsia"/>
                <w:b/>
                <w:lang w:eastAsia="zh-TW"/>
              </w:rPr>
              <w:t>－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1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4F7" w:rsidRPr="00387E17" w:rsidRDefault="003004F7" w:rsidP="00B12985">
            <w:pPr>
              <w:snapToGrid w:val="0"/>
              <w:jc w:val="center"/>
              <w:rPr>
                <w:rFonts w:eastAsia="標楷體"/>
                <w:b/>
              </w:rPr>
            </w:pPr>
            <w:r w:rsidRPr="00387E17">
              <w:rPr>
                <w:rFonts w:eastAsia="標楷體"/>
                <w:b/>
              </w:rPr>
              <w:t>－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41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3004F7" w:rsidTr="0038234E">
        <w:trPr>
          <w:cantSplit/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教師代碼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E52495">
            <w:pPr>
              <w:snapToGrid w:val="0"/>
              <w:spacing w:line="280" w:lineRule="exact"/>
              <w:ind w:left="48" w:right="48"/>
            </w:pPr>
            <w:r>
              <w:rPr>
                <w:rFonts w:eastAsia="標楷體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E52495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開</w:t>
            </w:r>
            <w:r w:rsidR="007B4D74">
              <w:rPr>
                <w:rFonts w:ascii="標楷體" w:eastAsia="標楷體" w:hAnsi="標楷體" w:cs="標楷體" w:hint="eastAsia"/>
              </w:rPr>
              <w:t>課</w:t>
            </w:r>
            <w:r>
              <w:rPr>
                <w:rFonts w:ascii="標楷體" w:eastAsia="標楷體" w:hAnsi="標楷體" w:cs="標楷體" w:hint="eastAsia"/>
              </w:rPr>
              <w:t>學期</w:t>
            </w:r>
          </w:p>
        </w:tc>
        <w:tc>
          <w:tcPr>
            <w:tcW w:w="3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4F7" w:rsidRDefault="00C84E29" w:rsidP="00E52495">
            <w:pPr>
              <w:snapToGrid w:val="0"/>
              <w:spacing w:line="280" w:lineRule="exact"/>
              <w:ind w:left="48" w:right="48"/>
              <w:jc w:val="center"/>
            </w:pPr>
            <w:sdt>
              <w:sdtPr>
                <w:rPr>
                  <w:rFonts w:eastAsia="標楷體"/>
                  <w:color w:val="0000CC"/>
                </w:rPr>
                <w:id w:val="689954403"/>
                <w:placeholder>
                  <w:docPart w:val="0E05E5C5DF304A6D9FC8665A3A7F4FB3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7B4D74" w:rsidRPr="00B72BFC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 w:rsidR="007B4D74" w:rsidRPr="00B10BDF">
              <w:rPr>
                <w:rFonts w:eastAsia="標楷體"/>
              </w:rPr>
              <w:t>學年度第</w:t>
            </w:r>
            <w:sdt>
              <w:sdtPr>
                <w:rPr>
                  <w:rFonts w:eastAsia="標楷體"/>
                  <w:color w:val="0000CC"/>
                </w:rPr>
                <w:id w:val="-1958250545"/>
                <w:placeholder>
                  <w:docPart w:val="0669BAE7EA5A43B0B67FBDBE2645C90C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7B4D74" w:rsidRPr="00B72BFC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 w:rsidR="007B4D74" w:rsidRPr="00B10BDF">
              <w:rPr>
                <w:rFonts w:eastAsia="標楷體"/>
              </w:rPr>
              <w:t>學期</w:t>
            </w:r>
          </w:p>
        </w:tc>
      </w:tr>
      <w:tr w:rsidR="003004F7" w:rsidTr="0038234E">
        <w:trPr>
          <w:cantSplit/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Pr="00CD5CD4" w:rsidRDefault="003004F7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所屬系別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7B4D74">
            <w:pPr>
              <w:snapToGrid w:val="0"/>
              <w:spacing w:line="280" w:lineRule="exact"/>
              <w:ind w:left="48" w:right="4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4F7" w:rsidRPr="00243FCC" w:rsidRDefault="003004F7" w:rsidP="00E52495">
            <w:pPr>
              <w:snapToGrid w:val="0"/>
              <w:spacing w:line="280" w:lineRule="exact"/>
              <w:ind w:left="48" w:right="48"/>
              <w:rPr>
                <w:color w:val="BFBFBF"/>
                <w:lang w:eastAsia="zh-TW"/>
              </w:rPr>
            </w:pPr>
          </w:p>
        </w:tc>
      </w:tr>
      <w:tr w:rsidR="00E52495" w:rsidTr="0038234E">
        <w:trPr>
          <w:cantSplit/>
          <w:trHeight w:val="397"/>
          <w:jc w:val="center"/>
        </w:trPr>
        <w:tc>
          <w:tcPr>
            <w:tcW w:w="10336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52495" w:rsidRDefault="00E52495" w:rsidP="00FD4500">
            <w:pPr>
              <w:snapToGrid w:val="0"/>
              <w:ind w:leftChars="20" w:left="48" w:rightChars="20" w:right="48"/>
              <w:jc w:val="center"/>
            </w:pPr>
            <w:r w:rsidRPr="003450E2">
              <w:rPr>
                <w:rFonts w:ascii="標楷體" w:eastAsia="標楷體" w:hAnsi="標楷體" w:cs="標楷體" w:hint="eastAsia"/>
                <w:b/>
              </w:rPr>
              <w:t>課程資訊</w:t>
            </w:r>
          </w:p>
        </w:tc>
      </w:tr>
      <w:tr w:rsidR="00D02CED" w:rsidTr="0038234E">
        <w:trPr>
          <w:gridAfter w:val="1"/>
          <w:wAfter w:w="9" w:type="dxa"/>
          <w:cantSplit/>
          <w:trHeight w:val="340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CED" w:rsidRPr="00146C6D" w:rsidRDefault="00AC5235" w:rsidP="00703160">
            <w:pPr>
              <w:snapToGrid w:val="0"/>
              <w:jc w:val="center"/>
              <w:rPr>
                <w:rFonts w:ascii="標楷體" w:eastAsia="標楷體" w:hAnsi="標楷體" w:cs="標楷體"/>
                <w:highlight w:val="yellow"/>
              </w:rPr>
            </w:pPr>
            <w:r>
              <w:rPr>
                <w:rFonts w:ascii="標楷體" w:eastAsia="標楷體" w:hAnsi="標楷體" w:cs="標楷體" w:hint="eastAsia"/>
                <w:spacing w:val="17"/>
              </w:rPr>
              <w:t>主要數位學習模</w:t>
            </w:r>
            <w:r>
              <w:rPr>
                <w:rFonts w:ascii="標楷體" w:eastAsia="標楷體" w:hAnsi="標楷體" w:cs="標楷體" w:hint="eastAsia"/>
                <w:spacing w:val="1"/>
              </w:rPr>
              <w:t>式</w:t>
            </w:r>
          </w:p>
        </w:tc>
        <w:tc>
          <w:tcPr>
            <w:tcW w:w="5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CED" w:rsidRDefault="00AC5235" w:rsidP="00E5249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25AC6">
              <w:rPr>
                <w:rFonts w:ascii="標楷體" w:eastAsia="標楷體" w:hAnsi="標楷體"/>
              </w:rPr>
              <w:t>數位課程內容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2CED" w:rsidRDefault="00D02CED" w:rsidP="00E52495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課程性質</w:t>
            </w:r>
          </w:p>
        </w:tc>
      </w:tr>
      <w:tr w:rsidR="00690D84" w:rsidTr="0038234E">
        <w:trPr>
          <w:gridAfter w:val="1"/>
          <w:wAfter w:w="9" w:type="dxa"/>
          <w:cantSplit/>
          <w:trHeight w:val="429"/>
          <w:jc w:val="center"/>
        </w:trPr>
        <w:tc>
          <w:tcPr>
            <w:tcW w:w="257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D84" w:rsidRPr="00146C6D" w:rsidRDefault="00690D84" w:rsidP="00C908AA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Wingdings" w:hAnsi="Wingdings"/>
                <w:highlight w:val="yellow"/>
              </w:rPr>
            </w:pPr>
            <w:r w:rsidRPr="00AC5235">
              <w:rPr>
                <w:rFonts w:ascii="標楷體" w:eastAsia="標楷體" w:hAnsi="標楷體" w:cs="標楷體" w:hint="eastAsia"/>
              </w:rPr>
              <w:t>網路輔助教學-數位課程</w:t>
            </w:r>
            <w:r w:rsidRPr="00D02CED">
              <w:rPr>
                <w:rFonts w:ascii="標楷體" w:eastAsia="標楷體" w:hAnsi="標楷體" w:cs="標楷體" w:hint="eastAsia"/>
                <w:lang w:eastAsia="zh-TW"/>
              </w:rPr>
              <w:t>：</w:t>
            </w:r>
            <w:r w:rsidRPr="00AC5235">
              <w:rPr>
                <w:rFonts w:eastAsia="標楷體" w:hint="eastAsia"/>
              </w:rPr>
              <w:t>以傳統面授教學為主，網路教學系統教學工具為輔之教學方式</w:t>
            </w:r>
            <w:r w:rsidRPr="00D02CED">
              <w:rPr>
                <w:rFonts w:eastAsia="標楷體"/>
              </w:rPr>
              <w:t>。</w:t>
            </w:r>
          </w:p>
        </w:tc>
        <w:tc>
          <w:tcPr>
            <w:tcW w:w="546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D84" w:rsidRPr="00646E41" w:rsidRDefault="00646E41" w:rsidP="00646E41">
            <w:pPr>
              <w:snapToGrid w:val="0"/>
              <w:spacing w:beforeLines="20" w:before="72" w:line="280" w:lineRule="exact"/>
              <w:ind w:leftChars="20" w:left="480" w:rightChars="20" w:right="48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int="cs"/>
              </w:rPr>
              <w:t>(</w:t>
            </w:r>
            <w:r>
              <w:rPr>
                <w:rFonts w:eastAsia="標楷體"/>
              </w:rPr>
              <w:t>一</w:t>
            </w:r>
            <w:r>
              <w:rPr>
                <w:rFonts w:eastAsia="標楷體" w:hint="cs"/>
              </w:rPr>
              <w:t>)</w:t>
            </w:r>
            <w:r w:rsidR="00690D84" w:rsidRPr="00646E41">
              <w:rPr>
                <w:rFonts w:eastAsia="標楷體" w:hint="eastAsia"/>
                <w:spacing w:val="80"/>
                <w:kern w:val="0"/>
                <w:fitText w:val="1440" w:id="-1414855936"/>
              </w:rPr>
              <w:t>教學教</w:t>
            </w:r>
            <w:r w:rsidR="00690D84" w:rsidRPr="00646E41">
              <w:rPr>
                <w:rFonts w:eastAsia="標楷體" w:hint="eastAsia"/>
                <w:kern w:val="0"/>
                <w:fitText w:val="1440" w:id="-1414855936"/>
              </w:rPr>
              <w:t>案</w:t>
            </w:r>
            <w:r w:rsidR="00690D84" w:rsidRPr="00646E41">
              <w:rPr>
                <w:rFonts w:eastAsia="標楷體" w:hint="eastAsia"/>
              </w:rPr>
              <w:t>：</w:t>
            </w:r>
            <w:r w:rsidRPr="00646E41">
              <w:rPr>
                <w:rFonts w:ascii="Arial" w:eastAsia="標楷體" w:hAnsi="Arial" w:cs="Arial" w:hint="eastAsia"/>
                <w:b/>
              </w:rPr>
              <w:t>14</w:t>
            </w:r>
            <w:r w:rsidRPr="00646E41">
              <w:rPr>
                <w:rFonts w:ascii="標楷體" w:eastAsia="標楷體" w:hAnsi="標楷體"/>
                <w:b/>
              </w:rPr>
              <w:t>單元</w:t>
            </w:r>
            <w:r w:rsidRPr="00646E41">
              <w:rPr>
                <w:rFonts w:ascii="標楷體" w:eastAsia="標楷體" w:hAnsi="標楷體"/>
              </w:rPr>
              <w:t>以上之教學教材</w:t>
            </w:r>
          </w:p>
          <w:p w:rsidR="00690D84" w:rsidRPr="00646E41" w:rsidRDefault="00646E41" w:rsidP="00646E41">
            <w:pPr>
              <w:snapToGrid w:val="0"/>
              <w:spacing w:line="280" w:lineRule="exact"/>
              <w:ind w:leftChars="20" w:left="480" w:rightChars="20" w:right="48" w:hangingChars="180" w:hanging="432"/>
              <w:jc w:val="both"/>
              <w:rPr>
                <w:rFonts w:eastAsia="標楷體"/>
              </w:rPr>
            </w:pPr>
            <w:r w:rsidRPr="00646E41">
              <w:rPr>
                <w:rFonts w:eastAsia="標楷體" w:hint="cs"/>
              </w:rPr>
              <w:t>(</w:t>
            </w:r>
            <w:r w:rsidRPr="00646E41">
              <w:rPr>
                <w:rFonts w:eastAsia="標楷體" w:hint="cs"/>
              </w:rPr>
              <w:t>二</w:t>
            </w:r>
            <w:r w:rsidRPr="00646E41">
              <w:rPr>
                <w:rFonts w:eastAsia="標楷體" w:hint="cs"/>
              </w:rPr>
              <w:t>)</w:t>
            </w:r>
            <w:r w:rsidR="00690D84" w:rsidRPr="00646E41">
              <w:rPr>
                <w:rFonts w:eastAsia="標楷體" w:hint="eastAsia"/>
              </w:rPr>
              <w:t>教學活動互動：</w:t>
            </w:r>
            <w:r w:rsidRPr="00646E41">
              <w:rPr>
                <w:rFonts w:ascii="Arial" w:eastAsia="標楷體" w:hAnsi="Arial" w:cs="Arial" w:hint="eastAsia"/>
                <w:b/>
              </w:rPr>
              <w:t>4</w:t>
            </w:r>
            <w:r w:rsidRPr="00646E41">
              <w:rPr>
                <w:rFonts w:ascii="標楷體" w:eastAsia="標楷體" w:hAnsi="標楷體"/>
                <w:b/>
              </w:rPr>
              <w:t>次</w:t>
            </w:r>
            <w:r w:rsidRPr="00646E41">
              <w:rPr>
                <w:rFonts w:ascii="標楷體" w:eastAsia="標楷體" w:hAnsi="標楷體"/>
              </w:rPr>
              <w:t>以上作業、</w:t>
            </w:r>
            <w:r w:rsidRPr="00646E41">
              <w:rPr>
                <w:rFonts w:ascii="新細明體" w:hAnsi="新細明體" w:hint="cs"/>
                <w:sz w:val="16"/>
                <w:szCs w:val="16"/>
              </w:rPr>
              <w:t xml:space="preserve"> </w:t>
            </w:r>
            <w:r w:rsidRPr="00646E41">
              <w:rPr>
                <w:rFonts w:ascii="Arial" w:eastAsia="標楷體" w:hAnsi="Arial" w:cs="Arial" w:hint="eastAsia"/>
                <w:b/>
              </w:rPr>
              <w:t>2</w:t>
            </w:r>
            <w:r w:rsidRPr="00646E41">
              <w:rPr>
                <w:rFonts w:ascii="標楷體" w:eastAsia="標楷體" w:hAnsi="標楷體"/>
                <w:b/>
              </w:rPr>
              <w:t>次</w:t>
            </w:r>
            <w:r w:rsidRPr="00646E41">
              <w:rPr>
                <w:rFonts w:ascii="標楷體" w:eastAsia="標楷體" w:hAnsi="標楷體"/>
              </w:rPr>
              <w:t>以上議題討論</w:t>
            </w:r>
          </w:p>
          <w:p w:rsidR="00690D84" w:rsidRPr="00646E41" w:rsidRDefault="00646E41" w:rsidP="00646E41">
            <w:pPr>
              <w:snapToGrid w:val="0"/>
              <w:spacing w:line="280" w:lineRule="exact"/>
              <w:ind w:leftChars="20" w:left="480" w:rightChars="20" w:right="48" w:hangingChars="180" w:hanging="432"/>
              <w:jc w:val="both"/>
              <w:rPr>
                <w:rFonts w:eastAsia="標楷體"/>
              </w:rPr>
            </w:pPr>
            <w:r w:rsidRPr="00646E41">
              <w:rPr>
                <w:rFonts w:eastAsia="標楷體" w:hint="cs"/>
              </w:rPr>
              <w:t>(</w:t>
            </w:r>
            <w:r w:rsidRPr="00646E41">
              <w:rPr>
                <w:rFonts w:eastAsia="標楷體" w:hint="cs"/>
                <w:lang w:eastAsia="zh-TW"/>
              </w:rPr>
              <w:t>三</w:t>
            </w:r>
            <w:r w:rsidRPr="00646E41">
              <w:rPr>
                <w:rFonts w:eastAsia="標楷體" w:hint="cs"/>
              </w:rPr>
              <w:t>)</w:t>
            </w:r>
            <w:r w:rsidR="00690D84" w:rsidRPr="00646E41">
              <w:rPr>
                <w:rFonts w:eastAsia="標楷體" w:hint="eastAsia"/>
              </w:rPr>
              <w:t>學生學習評量：</w:t>
            </w:r>
            <w:r w:rsidRPr="00646E41">
              <w:rPr>
                <w:rFonts w:ascii="Arial" w:eastAsia="標楷體" w:hAnsi="Arial" w:cs="Arial" w:hint="eastAsia"/>
                <w:b/>
              </w:rPr>
              <w:t>2</w:t>
            </w:r>
            <w:r w:rsidRPr="00646E41">
              <w:rPr>
                <w:rFonts w:ascii="標楷體" w:eastAsia="標楷體" w:hAnsi="標楷體"/>
                <w:b/>
              </w:rPr>
              <w:t>次</w:t>
            </w:r>
            <w:r w:rsidRPr="00646E41">
              <w:rPr>
                <w:rFonts w:ascii="標楷體" w:eastAsia="標楷體" w:hAnsi="標楷體"/>
              </w:rPr>
              <w:t>以上完整測驗題庫及命題建置</w:t>
            </w:r>
          </w:p>
          <w:p w:rsidR="00690D84" w:rsidRPr="003004F7" w:rsidRDefault="00646E41" w:rsidP="00646E41">
            <w:pPr>
              <w:snapToGrid w:val="0"/>
              <w:spacing w:afterLines="20" w:after="72" w:line="280" w:lineRule="exact"/>
              <w:ind w:leftChars="20" w:left="480" w:rightChars="20" w:right="48" w:hangingChars="180" w:hanging="432"/>
              <w:jc w:val="both"/>
              <w:rPr>
                <w:rFonts w:ascii="Wingdings" w:hAnsi="Wingdings"/>
                <w:lang w:eastAsia="zh-TW"/>
              </w:rPr>
            </w:pPr>
            <w:r w:rsidRPr="00646E41">
              <w:rPr>
                <w:rFonts w:eastAsia="標楷體" w:hint="cs"/>
              </w:rPr>
              <w:t>(</w:t>
            </w:r>
            <w:r w:rsidRPr="00646E41">
              <w:rPr>
                <w:rFonts w:eastAsia="標楷體" w:hint="cs"/>
              </w:rPr>
              <w:t>四</w:t>
            </w:r>
            <w:r w:rsidRPr="00646E41">
              <w:rPr>
                <w:rFonts w:eastAsia="標楷體" w:hint="cs"/>
              </w:rPr>
              <w:t>)</w:t>
            </w:r>
            <w:r w:rsidR="00690D84" w:rsidRPr="00646E41">
              <w:rPr>
                <w:rFonts w:eastAsia="標楷體" w:hint="eastAsia"/>
              </w:rPr>
              <w:t>教材授權同意書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90D84" w:rsidRDefault="00C84E29" w:rsidP="00C908AA">
            <w:pPr>
              <w:snapToGrid w:val="0"/>
              <w:spacing w:before="36" w:line="28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-1743940070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99338A">
                  <w:rPr>
                    <w:rFonts w:ascii="新細明體" w:hAnsi="新細明體" w:hint="eastAsia"/>
                  </w:rPr>
                  <w:t>▓</w:t>
                </w:r>
              </w:sdtContent>
            </w:sdt>
            <w:r w:rsidR="00690D84">
              <w:rPr>
                <w:rFonts w:ascii="標楷體" w:eastAsia="標楷體" w:hAnsi="標楷體" w:cs="標楷體" w:hint="eastAsia"/>
              </w:rPr>
              <w:t>一般課程</w:t>
            </w:r>
          </w:p>
          <w:p w:rsidR="00690D84" w:rsidRPr="00D02CED" w:rsidRDefault="00C84E29" w:rsidP="00C908AA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58026579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D84" w:rsidRPr="00D02CED">
              <w:rPr>
                <w:rFonts w:ascii="標楷體" w:eastAsia="標楷體" w:hAnsi="標楷體" w:cs="標楷體" w:hint="eastAsia"/>
              </w:rPr>
              <w:t>校內研究計畫</w:t>
            </w:r>
          </w:p>
          <w:p w:rsidR="00690D84" w:rsidRPr="00D02CED" w:rsidRDefault="00C84E29" w:rsidP="00C908AA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11518403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D84" w:rsidRPr="00D02CED">
              <w:rPr>
                <w:rFonts w:ascii="標楷體" w:eastAsia="標楷體" w:hAnsi="標楷體" w:cs="標楷體" w:hint="eastAsia"/>
              </w:rPr>
              <w:t>全校性專案計畫</w:t>
            </w:r>
          </w:p>
          <w:p w:rsidR="00690D84" w:rsidRDefault="00C84E29" w:rsidP="00C908AA">
            <w:pPr>
              <w:snapToGrid w:val="0"/>
              <w:spacing w:line="280" w:lineRule="exact"/>
              <w:ind w:left="240" w:hangingChars="100" w:hanging="240"/>
              <w:jc w:val="both"/>
            </w:pPr>
            <w:sdt>
              <w:sdtPr>
                <w:rPr>
                  <w:rFonts w:eastAsia="標楷體"/>
                </w:rPr>
                <w:id w:val="-52355600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D84" w:rsidRPr="00646E41">
              <w:rPr>
                <w:rFonts w:ascii="標楷體" w:eastAsia="標楷體" w:hAnsi="標楷體" w:cs="標楷體" w:hint="eastAsia"/>
                <w:sz w:val="22"/>
                <w:szCs w:val="22"/>
              </w:rPr>
              <w:t>校外計畫或研究計畫</w:t>
            </w:r>
          </w:p>
        </w:tc>
      </w:tr>
      <w:tr w:rsidR="009336BD" w:rsidTr="00F807C4">
        <w:trPr>
          <w:gridAfter w:val="1"/>
          <w:wAfter w:w="9" w:type="dxa"/>
          <w:cantSplit/>
          <w:trHeight w:val="545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6BD" w:rsidRDefault="009336BD" w:rsidP="00F30C6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0377">
              <w:rPr>
                <w:rFonts w:eastAsia="標楷體"/>
              </w:rPr>
              <w:t>課程名稱</w:t>
            </w:r>
          </w:p>
          <w:p w:rsidR="009336BD" w:rsidRPr="00166068" w:rsidRDefault="009336BD" w:rsidP="00F30C6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CC"/>
                <w:sz w:val="16"/>
                <w:szCs w:val="16"/>
              </w:rPr>
            </w:pP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</w:rPr>
              <w:t>(與開排課系統同)</w:t>
            </w:r>
          </w:p>
        </w:tc>
        <w:tc>
          <w:tcPr>
            <w:tcW w:w="86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36BD" w:rsidRPr="00D25AC6" w:rsidRDefault="009336BD" w:rsidP="00331634">
            <w:pPr>
              <w:snapToGrid w:val="0"/>
              <w:spacing w:line="280" w:lineRule="exact"/>
              <w:ind w:left="45"/>
              <w:jc w:val="both"/>
              <w:rPr>
                <w:rFonts w:ascii="標楷體" w:eastAsia="標楷體" w:hAnsi="標楷體"/>
              </w:rPr>
            </w:pPr>
          </w:p>
        </w:tc>
      </w:tr>
      <w:tr w:rsidR="0074416E" w:rsidTr="00DC6C55">
        <w:trPr>
          <w:gridAfter w:val="1"/>
          <w:wAfter w:w="9" w:type="dxa"/>
          <w:cantSplit/>
          <w:trHeight w:val="539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6E" w:rsidRDefault="0074416E" w:rsidP="00F3321D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0377">
              <w:rPr>
                <w:rFonts w:eastAsia="標楷體"/>
              </w:rPr>
              <w:t>授課班級</w:t>
            </w:r>
          </w:p>
          <w:p w:rsidR="0074416E" w:rsidRPr="00166068" w:rsidRDefault="0074416E" w:rsidP="00F3321D">
            <w:pPr>
              <w:snapToGrid w:val="0"/>
              <w:spacing w:line="280" w:lineRule="exact"/>
              <w:jc w:val="center"/>
              <w:rPr>
                <w:rFonts w:eastAsia="標楷體"/>
                <w:color w:val="0000CC"/>
              </w:rPr>
            </w:pP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</w:rPr>
              <w:t>(例:</w:t>
            </w: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  <w:u w:val="single"/>
              </w:rPr>
              <w:t>日企管1</w:t>
            </w:r>
            <w:r w:rsidRPr="00166068">
              <w:rPr>
                <w:rFonts w:ascii="微軟正黑體" w:eastAsia="微軟正黑體" w:hAnsi="微軟正黑體"/>
                <w:color w:val="0000CC"/>
                <w:sz w:val="16"/>
                <w:szCs w:val="16"/>
                <w:u w:val="single"/>
              </w:rPr>
              <w:t>11</w:t>
            </w: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  <w:u w:val="single"/>
              </w:rPr>
              <w:t>忠)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6E" w:rsidRPr="004E243F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F3321D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 w:rsidRPr="00EC7988">
              <w:rPr>
                <w:rFonts w:ascii="標楷體" w:eastAsia="標楷體" w:hAnsi="標楷體" w:hint="eastAsia"/>
              </w:rPr>
              <w:t>學年課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416E" w:rsidRPr="00D25AC6" w:rsidRDefault="00C84E29" w:rsidP="0074416E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44380564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B4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16E">
              <w:rPr>
                <w:rFonts w:ascii="標楷體" w:eastAsia="標楷體" w:hAnsi="標楷體" w:hint="eastAsia"/>
              </w:rPr>
              <w:t>是</w:t>
            </w:r>
            <w:r w:rsidR="0074416E" w:rsidRPr="00C9628A">
              <w:rPr>
                <w:rFonts w:eastAsia="標楷體" w:hint="eastAsia"/>
                <w:color w:val="0000CC"/>
              </w:rPr>
              <w:t>(</w:t>
            </w:r>
            <w:r w:rsidR="0074416E">
              <w:rPr>
                <w:rFonts w:eastAsia="標楷體" w:hint="cs"/>
                <w:color w:val="0000CC"/>
              </w:rPr>
              <w:t>Y</w:t>
            </w:r>
            <w:r w:rsidR="0074416E" w:rsidRPr="00C9628A">
              <w:rPr>
                <w:rFonts w:eastAsia="標楷體" w:hint="eastAsia"/>
                <w:color w:val="0000CC"/>
              </w:rPr>
              <w:t>)</w:t>
            </w:r>
            <w:r w:rsidR="0074416E">
              <w:rPr>
                <w:rFonts w:ascii="標楷體" w:eastAsia="標楷體" w:hAnsi="標楷體" w:hint="eastAsia"/>
              </w:rPr>
              <w:t>、</w:t>
            </w:r>
            <w:sdt>
              <w:sdtPr>
                <w:rPr>
                  <w:rFonts w:eastAsia="標楷體"/>
                </w:rPr>
                <w:id w:val="-129243878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B4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16E" w:rsidRPr="00F30C6B">
              <w:rPr>
                <w:rFonts w:eastAsia="標楷體" w:hint="eastAsia"/>
              </w:rPr>
              <w:t>否</w:t>
            </w:r>
            <w:r w:rsidR="0074416E" w:rsidRPr="00C9628A">
              <w:rPr>
                <w:rFonts w:eastAsia="標楷體" w:hint="eastAsia"/>
                <w:color w:val="0000CC"/>
              </w:rPr>
              <w:t>(</w:t>
            </w:r>
            <w:r w:rsidR="0074416E">
              <w:rPr>
                <w:rFonts w:eastAsia="標楷體" w:hint="cs"/>
                <w:color w:val="0000CC"/>
              </w:rPr>
              <w:t>N</w:t>
            </w:r>
            <w:r w:rsidR="0074416E" w:rsidRPr="00C9628A">
              <w:rPr>
                <w:rFonts w:eastAsia="標楷體" w:hint="eastAsia"/>
                <w:color w:val="0000CC"/>
              </w:rPr>
              <w:t>)</w:t>
            </w:r>
          </w:p>
        </w:tc>
      </w:tr>
      <w:tr w:rsidR="0074416E" w:rsidTr="006875D6">
        <w:trPr>
          <w:gridAfter w:val="1"/>
          <w:wAfter w:w="9" w:type="dxa"/>
          <w:cantSplit/>
          <w:trHeight w:val="988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6E" w:rsidRDefault="0074416E" w:rsidP="00F30C6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開課編號</w:t>
            </w:r>
          </w:p>
          <w:p w:rsidR="0074416E" w:rsidRPr="00166068" w:rsidRDefault="0074416E" w:rsidP="00F30C6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CC"/>
              </w:rPr>
            </w:pPr>
            <w:r w:rsidRPr="00A42D1B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(</w:t>
            </w:r>
            <w:r w:rsidR="0038234E" w:rsidRPr="00A42D1B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  <w:lang w:eastAsia="zh-TW"/>
              </w:rPr>
              <w:t>正確的</w:t>
            </w:r>
            <w:r w:rsidR="001749C2" w:rsidRPr="00A42D1B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六碼</w:t>
            </w:r>
            <w:r w:rsidRPr="00A42D1B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數字)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6E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Default="0074416E" w:rsidP="004E243F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416E" w:rsidRPr="00146516" w:rsidRDefault="0074416E" w:rsidP="000A312C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4DA6" w:rsidTr="006875D6">
        <w:trPr>
          <w:gridAfter w:val="1"/>
          <w:wAfter w:w="9" w:type="dxa"/>
          <w:cantSplit/>
          <w:trHeight w:val="407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A6" w:rsidRPr="00166068" w:rsidRDefault="00CF4DA6" w:rsidP="004E243F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66068">
              <w:rPr>
                <w:rFonts w:ascii="標楷體" w:eastAsia="標楷體" w:hAnsi="標楷體" w:cs="標楷體" w:hint="eastAsia"/>
                <w:color w:val="FF0000"/>
              </w:rPr>
              <w:t>開課單位</w:t>
            </w:r>
          </w:p>
        </w:tc>
        <w:tc>
          <w:tcPr>
            <w:tcW w:w="5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DA6" w:rsidRDefault="00CF4DA6" w:rsidP="004E243F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A6" w:rsidRDefault="001A5501" w:rsidP="004E243F">
            <w:pPr>
              <w:snapToGrid w:val="0"/>
              <w:ind w:left="48" w:right="48"/>
              <w:jc w:val="center"/>
              <w:rPr>
                <w:rFonts w:eastAsia="標楷體"/>
              </w:rPr>
            </w:pPr>
            <w:r w:rsidRPr="00B16E54">
              <w:rPr>
                <w:rFonts w:ascii="標楷體" w:eastAsia="標楷體" w:hAnsi="標楷體" w:cs="標楷體" w:hint="eastAsia"/>
              </w:rPr>
              <w:t>修別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4DA6" w:rsidRDefault="00C84E29" w:rsidP="008C6469">
            <w:pPr>
              <w:snapToGrid w:val="0"/>
              <w:ind w:left="48" w:right="48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-77794481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A8A" w:rsidRPr="00D25AC6">
              <w:rPr>
                <w:rFonts w:ascii="標楷體" w:eastAsia="標楷體" w:hAnsi="標楷體" w:hint="eastAsia"/>
              </w:rPr>
              <w:t>必修</w:t>
            </w:r>
            <w:r w:rsidR="008C6469">
              <w:rPr>
                <w:rFonts w:ascii="標楷體" w:eastAsia="標楷體" w:hAnsi="標楷體" w:hint="eastAsia"/>
              </w:rPr>
              <w:t>、</w:t>
            </w:r>
            <w:sdt>
              <w:sdtPr>
                <w:rPr>
                  <w:rFonts w:eastAsia="標楷體"/>
                </w:rPr>
                <w:id w:val="96377591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469" w:rsidRPr="00D25AC6">
              <w:rPr>
                <w:rFonts w:ascii="標楷體" w:eastAsia="標楷體" w:hAnsi="標楷體" w:hint="eastAsia"/>
              </w:rPr>
              <w:t>選修</w:t>
            </w:r>
          </w:p>
        </w:tc>
      </w:tr>
      <w:tr w:rsidR="00CF4DA6" w:rsidTr="00DE77EA">
        <w:trPr>
          <w:cantSplit/>
          <w:trHeight w:val="539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A6" w:rsidRPr="0022318E" w:rsidRDefault="00F958BF" w:rsidP="00F958B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2318E">
              <w:rPr>
                <w:rFonts w:ascii="標楷體" w:eastAsia="標楷體" w:hAnsi="標楷體" w:cs="標楷體" w:hint="eastAsia"/>
              </w:rPr>
              <w:t>必</w:t>
            </w:r>
            <w:r w:rsidR="00CF4DA6" w:rsidRPr="0022318E">
              <w:rPr>
                <w:rFonts w:ascii="標楷體" w:eastAsia="標楷體" w:hAnsi="標楷體" w:cs="標楷體" w:hint="eastAsia"/>
              </w:rPr>
              <w:t>繳附件</w:t>
            </w:r>
          </w:p>
        </w:tc>
        <w:tc>
          <w:tcPr>
            <w:tcW w:w="86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4F7" w:rsidRPr="0022318E" w:rsidRDefault="007B4D74" w:rsidP="00F958BF">
            <w:pPr>
              <w:pStyle w:val="af3"/>
              <w:snapToGrid w:val="0"/>
              <w:ind w:leftChars="20" w:left="336" w:rightChars="20" w:right="48" w:hangingChars="120" w:hanging="288"/>
              <w:jc w:val="both"/>
              <w:rPr>
                <w:rFonts w:ascii="新細明體" w:hAnsi="新細明體"/>
                <w:lang w:val="en-US"/>
              </w:rPr>
            </w:pPr>
            <w:proofErr w:type="gramStart"/>
            <w:r w:rsidRPr="00646E41">
              <w:rPr>
                <w:rFonts w:ascii="新細明體" w:hAnsi="新細明體" w:hint="eastAsia"/>
              </w:rPr>
              <w:t>█</w:t>
            </w:r>
            <w:proofErr w:type="gramEnd"/>
            <w:r w:rsidR="0074416E" w:rsidRPr="0022318E">
              <w:rPr>
                <w:rFonts w:ascii="標楷體" w:eastAsia="標楷體" w:hAnsi="標楷體" w:hint="eastAsia"/>
                <w:kern w:val="0"/>
              </w:rPr>
              <w:t>數位課程教材內容</w:t>
            </w:r>
            <w:r w:rsidR="0074416E" w:rsidRPr="0022318E">
              <w:rPr>
                <w:rFonts w:ascii="標楷體" w:eastAsia="標楷體" w:hAnsi="標楷體" w:hint="eastAsia"/>
                <w:kern w:val="0"/>
                <w:lang w:eastAsia="zh-TW"/>
              </w:rPr>
              <w:t>授權同意書</w:t>
            </w:r>
          </w:p>
        </w:tc>
      </w:tr>
      <w:tr w:rsidR="00CF4DA6" w:rsidTr="0038234E">
        <w:trPr>
          <w:cantSplit/>
          <w:trHeight w:val="340"/>
          <w:jc w:val="center"/>
        </w:trPr>
        <w:tc>
          <w:tcPr>
            <w:tcW w:w="498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CF4DA6" w:rsidRDefault="00166068" w:rsidP="0016606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>
              <w:rPr>
                <w:rFonts w:eastAsia="標楷體"/>
                <w:sz w:val="25"/>
                <w:szCs w:val="25"/>
              </w:rPr>
              <w:t>申請人簽章</w:t>
            </w:r>
          </w:p>
        </w:tc>
        <w:tc>
          <w:tcPr>
            <w:tcW w:w="5350" w:type="dxa"/>
            <w:gridSpan w:val="14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DAEEF3"/>
            <w:vAlign w:val="center"/>
          </w:tcPr>
          <w:p w:rsidR="00CF4DA6" w:rsidRDefault="00166068" w:rsidP="00166068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>
              <w:rPr>
                <w:rFonts w:eastAsia="標楷體"/>
                <w:sz w:val="25"/>
                <w:szCs w:val="25"/>
              </w:rPr>
              <w:t>申請人</w:t>
            </w:r>
            <w:r w:rsidR="00CF4DA6">
              <w:rPr>
                <w:rFonts w:eastAsia="標楷體"/>
                <w:b/>
                <w:color w:val="FF0000"/>
                <w:sz w:val="25"/>
                <w:szCs w:val="25"/>
              </w:rPr>
              <w:t>所屬</w:t>
            </w:r>
            <w:r w:rsidR="00CF4DA6">
              <w:rPr>
                <w:rFonts w:eastAsia="標楷體"/>
                <w:sz w:val="25"/>
                <w:szCs w:val="25"/>
              </w:rPr>
              <w:t>系</w:t>
            </w:r>
            <w:r w:rsidR="00CF4DA6">
              <w:rPr>
                <w:rFonts w:eastAsia="標楷體"/>
                <w:sz w:val="25"/>
                <w:szCs w:val="25"/>
              </w:rPr>
              <w:t>\</w:t>
            </w:r>
            <w:r w:rsidR="00CF4DA6">
              <w:rPr>
                <w:rFonts w:eastAsia="標楷體"/>
                <w:sz w:val="25"/>
                <w:szCs w:val="25"/>
              </w:rPr>
              <w:t>中心主任簽章</w:t>
            </w:r>
          </w:p>
        </w:tc>
      </w:tr>
      <w:tr w:rsidR="00CF4DA6" w:rsidTr="00805915">
        <w:trPr>
          <w:cantSplit/>
          <w:trHeight w:val="837"/>
          <w:jc w:val="center"/>
        </w:trPr>
        <w:tc>
          <w:tcPr>
            <w:tcW w:w="4986" w:type="dxa"/>
            <w:gridSpan w:val="6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4DA6" w:rsidRDefault="00CF4DA6" w:rsidP="00CF4DA6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CF4DA6" w:rsidRDefault="00CF4DA6" w:rsidP="00CF4DA6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F4DA6" w:rsidTr="0038234E">
        <w:trPr>
          <w:cantSplit/>
          <w:trHeight w:val="397"/>
          <w:jc w:val="center"/>
        </w:trPr>
        <w:tc>
          <w:tcPr>
            <w:tcW w:w="10336" w:type="dxa"/>
            <w:gridSpan w:val="20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FBD4B4"/>
            <w:vAlign w:val="center"/>
          </w:tcPr>
          <w:p w:rsidR="00CF4DA6" w:rsidRDefault="00166068" w:rsidP="00166068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 w:rsidRPr="003D1C84">
              <w:rPr>
                <w:rFonts w:eastAsia="標楷體"/>
                <w:b/>
                <w:spacing w:val="26"/>
                <w:sz w:val="26"/>
                <w:szCs w:val="26"/>
              </w:rPr>
              <w:t>開課單位</w:t>
            </w:r>
            <w:r w:rsidR="00CF4DA6"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審</w:t>
            </w:r>
            <w:r w:rsidR="00CF4DA6" w:rsidRPr="003D1C84">
              <w:rPr>
                <w:rFonts w:eastAsia="標楷體" w:hint="eastAsia"/>
                <w:b/>
                <w:sz w:val="26"/>
                <w:szCs w:val="26"/>
              </w:rPr>
              <w:t>查</w:t>
            </w:r>
            <w:r w:rsidR="003D1C84"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紀錄</w:t>
            </w:r>
            <w:r w:rsidR="003D1C84" w:rsidRPr="003D1C84">
              <w:rPr>
                <w:rFonts w:eastAsia="標楷體" w:hint="eastAsia"/>
              </w:rPr>
              <w:t>(</w:t>
            </w:r>
            <w:r w:rsidR="00CF4DA6">
              <w:rPr>
                <w:rFonts w:eastAsia="標楷體" w:hint="eastAsia"/>
                <w:color w:val="0000CC"/>
              </w:rPr>
              <w:t>通識課程</w:t>
            </w:r>
            <w:proofErr w:type="gramStart"/>
            <w:r w:rsidR="00CF4DA6">
              <w:rPr>
                <w:rFonts w:eastAsia="標楷體" w:hint="eastAsia"/>
                <w:color w:val="0000CC"/>
              </w:rPr>
              <w:t>請送通識</w:t>
            </w:r>
            <w:proofErr w:type="gramEnd"/>
            <w:r w:rsidR="00CF4DA6">
              <w:rPr>
                <w:rFonts w:eastAsia="標楷體" w:hint="eastAsia"/>
                <w:color w:val="0000CC"/>
              </w:rPr>
              <w:t>中心審查</w:t>
            </w:r>
            <w:r w:rsidR="003D1C84">
              <w:rPr>
                <w:rFonts w:eastAsia="標楷體" w:hint="cs"/>
                <w:color w:val="0000CC"/>
              </w:rPr>
              <w:t>)</w:t>
            </w:r>
          </w:p>
        </w:tc>
      </w:tr>
      <w:tr w:rsidR="001617D5" w:rsidTr="0038234E">
        <w:trPr>
          <w:cantSplit/>
          <w:trHeight w:val="340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中心主任簽章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中心課委會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院長簽章</w:t>
            </w:r>
          </w:p>
        </w:tc>
        <w:tc>
          <w:tcPr>
            <w:tcW w:w="2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</w:pPr>
            <w:r>
              <w:rPr>
                <w:rFonts w:eastAsia="標楷體"/>
              </w:rPr>
              <w:t>院課委會</w:t>
            </w:r>
          </w:p>
        </w:tc>
      </w:tr>
      <w:tr w:rsidR="001617D5" w:rsidTr="00255D2F">
        <w:trPr>
          <w:cantSplit/>
          <w:trHeight w:val="1801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7D5" w:rsidRPr="00962986" w:rsidRDefault="001617D5" w:rsidP="00146516">
            <w:pPr>
              <w:spacing w:afterLines="20" w:after="72" w:line="280" w:lineRule="exact"/>
              <w:ind w:leftChars="20" w:left="288" w:rightChars="20" w:right="48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1617D5" w:rsidRDefault="00146516" w:rsidP="001617D5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</w:t>
            </w:r>
            <w:r w:rsidR="001617D5">
              <w:rPr>
                <w:rFonts w:eastAsia="標楷體"/>
                <w:sz w:val="20"/>
                <w:szCs w:val="20"/>
              </w:rPr>
              <w:t xml:space="preserve">學年度第　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617D5">
              <w:rPr>
                <w:rFonts w:eastAsia="標楷體"/>
                <w:sz w:val="20"/>
                <w:szCs w:val="20"/>
              </w:rPr>
              <w:t>學期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系</w:t>
            </w:r>
            <w:r>
              <w:rPr>
                <w:rFonts w:eastAsia="標楷體"/>
                <w:sz w:val="20"/>
                <w:szCs w:val="20"/>
              </w:rPr>
              <w:t>\</w:t>
            </w:r>
            <w:r>
              <w:rPr>
                <w:rFonts w:eastAsia="標楷體"/>
                <w:sz w:val="20"/>
                <w:szCs w:val="20"/>
              </w:rPr>
              <w:t>中心課程委員會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次會議審查</w:t>
            </w:r>
          </w:p>
          <w:p w:rsidR="001617D5" w:rsidRPr="00146516" w:rsidRDefault="001617D5" w:rsidP="00146516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 xml:space="preserve">　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□不通過</w:t>
            </w:r>
          </w:p>
          <w:p w:rsidR="00461F2C" w:rsidRPr="004A316A" w:rsidRDefault="001617D5" w:rsidP="004A316A">
            <w:pPr>
              <w:spacing w:afterLines="20" w:after="72" w:line="280" w:lineRule="exact"/>
              <w:ind w:leftChars="20" w:left="248" w:rightChars="20" w:right="48" w:hangingChars="100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年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月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57" w:type="dxa"/>
            <w:gridSpan w:val="9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學年度第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學期</w:t>
            </w:r>
          </w:p>
          <w:p w:rsidR="001617D5" w:rsidRDefault="007246E6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 w:rsidRPr="0022318E">
              <w:rPr>
                <w:rFonts w:eastAsia="標楷體"/>
                <w:sz w:val="20"/>
                <w:szCs w:val="20"/>
              </w:rPr>
              <w:t>院</w:t>
            </w:r>
            <w:r w:rsidR="001617D5" w:rsidRPr="0022318E">
              <w:rPr>
                <w:rFonts w:eastAsia="標楷體"/>
                <w:sz w:val="20"/>
                <w:szCs w:val="20"/>
              </w:rPr>
              <w:t>課</w:t>
            </w:r>
            <w:r w:rsidR="001617D5">
              <w:rPr>
                <w:rFonts w:eastAsia="標楷體"/>
                <w:sz w:val="20"/>
                <w:szCs w:val="20"/>
              </w:rPr>
              <w:t>程委員會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次會議審查</w:t>
            </w:r>
          </w:p>
          <w:p w:rsidR="001617D5" w:rsidRPr="00146516" w:rsidRDefault="001617D5" w:rsidP="00146516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　□不通過</w:t>
            </w:r>
          </w:p>
          <w:p w:rsidR="00461F2C" w:rsidRPr="00DC19D0" w:rsidRDefault="001617D5" w:rsidP="00DC19D0">
            <w:pPr>
              <w:spacing w:afterLines="20" w:after="72"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年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月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617D5" w:rsidTr="0038234E">
        <w:trPr>
          <w:cantSplit/>
          <w:trHeight w:val="397"/>
          <w:jc w:val="center"/>
        </w:trPr>
        <w:tc>
          <w:tcPr>
            <w:tcW w:w="10336" w:type="dxa"/>
            <w:gridSpan w:val="20"/>
            <w:tcBorders>
              <w:top w:val="thinThickSmallGap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pacing w:line="240" w:lineRule="exact"/>
              <w:ind w:left="48" w:right="48"/>
              <w:jc w:val="center"/>
            </w:pPr>
            <w:r>
              <w:rPr>
                <w:rFonts w:ascii="新細明體" w:hAnsi="新細明體" w:cs="新細明體" w:hint="eastAsia"/>
                <w:color w:val="FF0000"/>
              </w:rPr>
              <w:t>※</w:t>
            </w:r>
            <w:r>
              <w:rPr>
                <w:rFonts w:eastAsia="標楷體"/>
                <w:color w:val="FF0000"/>
              </w:rPr>
              <w:t>本申請表須先完成</w:t>
            </w:r>
            <w:r>
              <w:rPr>
                <w:rFonts w:eastAsia="標楷體" w:hint="eastAsia"/>
                <w:color w:val="FF0000"/>
              </w:rPr>
              <w:t>(1)(2)(3)</w:t>
            </w:r>
            <w:r>
              <w:rPr>
                <w:rFonts w:eastAsia="標楷體" w:hint="eastAsia"/>
                <w:color w:val="FF0000"/>
              </w:rPr>
              <w:t>簽核及審查程序後，由各學院</w:t>
            </w:r>
            <w:r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通識中心彙整提送教發中心</w:t>
            </w:r>
            <w:r>
              <w:rPr>
                <w:rFonts w:ascii="新細明體" w:hAnsi="新細明體" w:cs="新細明體" w:hint="eastAsia"/>
                <w:color w:val="FF0000"/>
              </w:rPr>
              <w:t>※</w:t>
            </w:r>
          </w:p>
        </w:tc>
      </w:tr>
      <w:tr w:rsidR="001617D5" w:rsidTr="0038234E">
        <w:trPr>
          <w:cantSplit/>
          <w:trHeight w:val="283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教學發展中心</w:t>
            </w:r>
            <w:r>
              <w:rPr>
                <w:rFonts w:eastAsia="標楷體"/>
              </w:rPr>
              <w:t>承辦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3"/>
                <w:szCs w:val="23"/>
              </w:rPr>
              <w:t>教學發展中心主任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註冊課務組組長</w:t>
            </w:r>
          </w:p>
        </w:tc>
        <w:tc>
          <w:tcPr>
            <w:tcW w:w="2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Pr="003450E2" w:rsidRDefault="001617D5" w:rsidP="001617D5">
            <w:pPr>
              <w:jc w:val="center"/>
            </w:pPr>
            <w:r>
              <w:rPr>
                <w:rFonts w:eastAsia="標楷體"/>
              </w:rPr>
              <w:t>教務長</w:t>
            </w:r>
          </w:p>
        </w:tc>
      </w:tr>
      <w:tr w:rsidR="001617D5" w:rsidTr="0038234E">
        <w:trPr>
          <w:cantSplit/>
          <w:trHeight w:val="1020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Pr="003450E2" w:rsidRDefault="001617D5" w:rsidP="001617D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617D5" w:rsidTr="00255D2F">
        <w:trPr>
          <w:cantSplit/>
          <w:trHeight w:val="1386"/>
          <w:jc w:val="center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617D5" w:rsidRDefault="001617D5" w:rsidP="001617D5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備註</w:t>
            </w:r>
          </w:p>
        </w:tc>
        <w:tc>
          <w:tcPr>
            <w:tcW w:w="99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Default="001617D5" w:rsidP="00146516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2"/>
                <w:szCs w:val="22"/>
              </w:rPr>
              <w:t>依據本校「</w:t>
            </w:r>
            <w:r>
              <w:rPr>
                <w:rFonts w:eastAsia="標楷體" w:hint="eastAsia"/>
                <w:sz w:val="22"/>
                <w:szCs w:val="22"/>
              </w:rPr>
              <w:t>遠距教學與數位課程實施辦法</w:t>
            </w:r>
            <w:r>
              <w:rPr>
                <w:rFonts w:eastAsia="標楷體"/>
                <w:sz w:val="22"/>
                <w:szCs w:val="22"/>
              </w:rPr>
              <w:t>」、「</w:t>
            </w:r>
            <w:r w:rsidR="00CE4D75">
              <w:rPr>
                <w:rFonts w:eastAsia="標楷體" w:hint="cs"/>
                <w:sz w:val="22"/>
                <w:szCs w:val="22"/>
              </w:rPr>
              <w:t>數位課程</w:t>
            </w:r>
            <w:r>
              <w:rPr>
                <w:rFonts w:eastAsia="標楷體"/>
                <w:sz w:val="22"/>
                <w:szCs w:val="22"/>
              </w:rPr>
              <w:t>審查暨考核準則」辦理。</w:t>
            </w:r>
          </w:p>
          <w:p w:rsidR="00255D2F" w:rsidRPr="00255D2F" w:rsidRDefault="001617D5" w:rsidP="00F36F8C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cs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選課相關問題請洽註冊課務組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1206)</w:t>
            </w:r>
            <w:r>
              <w:rPr>
                <w:rFonts w:eastAsia="標楷體"/>
                <w:sz w:val="20"/>
                <w:szCs w:val="20"/>
              </w:rPr>
              <w:t>，數位教學相關技術支援請洽教學發展中心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8803)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C36839" w:rsidRDefault="00C36839"/>
    <w:p w:rsidR="007847F0" w:rsidRPr="00C36839" w:rsidRDefault="007847F0" w:rsidP="00C36839">
      <w:pPr>
        <w:sectPr w:rsidR="007847F0" w:rsidRPr="00C36839" w:rsidSect="00F228E3">
          <w:footerReference w:type="default" r:id="rId7"/>
          <w:pgSz w:w="11906" w:h="16838"/>
          <w:pgMar w:top="567" w:right="851" w:bottom="567" w:left="851" w:header="720" w:footer="340" w:gutter="0"/>
          <w:cols w:space="720"/>
          <w:docGrid w:type="lines" w:linePitch="360"/>
        </w:sectPr>
      </w:pPr>
    </w:p>
    <w:p w:rsidR="000221FA" w:rsidRPr="000E2B17" w:rsidRDefault="000221FA" w:rsidP="000221FA">
      <w:pPr>
        <w:snapToGrid w:val="0"/>
        <w:spacing w:after="72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0E2B17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 xml:space="preserve">僑光科技大學 </w:t>
      </w:r>
      <w:r w:rsidRPr="00DA02FE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數位課程教材內容</w:t>
      </w:r>
    </w:p>
    <w:p w:rsidR="000221FA" w:rsidRPr="000E2B17" w:rsidRDefault="000221FA" w:rsidP="000221FA">
      <w:pPr>
        <w:autoSpaceDN w:val="0"/>
        <w:spacing w:afterLines="150" w:after="540" w:line="500" w:lineRule="exact"/>
        <w:jc w:val="center"/>
        <w:textAlignment w:val="baseline"/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</w:pPr>
      <w:r w:rsidRPr="000E2B17"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  <w:t>授權同意書</w:t>
      </w:r>
    </w:p>
    <w:tbl>
      <w:tblPr>
        <w:tblW w:w="4011" w:type="pct"/>
        <w:tblLook w:val="04A0" w:firstRow="1" w:lastRow="0" w:firstColumn="1" w:lastColumn="0" w:noHBand="0" w:noVBand="1"/>
      </w:tblPr>
      <w:tblGrid>
        <w:gridCol w:w="2363"/>
        <w:gridCol w:w="5369"/>
      </w:tblGrid>
      <w:tr w:rsidR="000221FA" w:rsidRPr="00F3321D" w:rsidTr="00D100C6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0221FA" w:rsidRPr="00F3321D" w:rsidRDefault="000221FA" w:rsidP="00D100C6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0221FA">
              <w:rPr>
                <w:rFonts w:ascii="Arial Unicode MS" w:eastAsia="標楷體" w:hAnsi="Arial Unicode MS" w:cs="Times New Roman"/>
                <w:color w:val="auto"/>
                <w:spacing w:val="100"/>
                <w:sz w:val="30"/>
                <w:szCs w:val="30"/>
                <w:fitText w:val="1800" w:id="-1405407232"/>
              </w:rPr>
              <w:t>授課教</w:t>
            </w:r>
            <w:r w:rsidRPr="000221FA">
              <w:rPr>
                <w:rFonts w:ascii="Arial Unicode MS" w:eastAsia="標楷體" w:hAnsi="Arial Unicode MS" w:cs="Times New Roman"/>
                <w:color w:val="auto"/>
                <w:sz w:val="30"/>
                <w:szCs w:val="30"/>
                <w:fitText w:val="1800" w:id="-1405407232"/>
              </w:rPr>
              <w:t>師</w:t>
            </w: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：</w:t>
            </w:r>
          </w:p>
        </w:tc>
        <w:tc>
          <w:tcPr>
            <w:tcW w:w="3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1FA" w:rsidRPr="00F3321D" w:rsidRDefault="000221FA" w:rsidP="00D100C6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  <w:tr w:rsidR="000221FA" w:rsidRPr="00F3321D" w:rsidTr="00D100C6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0221FA" w:rsidRPr="00F3321D" w:rsidRDefault="000221FA" w:rsidP="00D100C6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授權課程名稱：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1FA" w:rsidRPr="00F3321D" w:rsidRDefault="000221FA" w:rsidP="00D100C6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</w:tbl>
    <w:p w:rsidR="000221FA" w:rsidRPr="00DA02FE" w:rsidRDefault="000221FA" w:rsidP="000221FA">
      <w:pPr>
        <w:overflowPunct w:val="0"/>
        <w:spacing w:beforeLines="150" w:before="540" w:line="500" w:lineRule="exact"/>
        <w:ind w:firstLineChars="200" w:firstLine="600"/>
        <w:jc w:val="both"/>
        <w:rPr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茲同意本人於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/>
          <w:sz w:val="30"/>
          <w:szCs w:val="30"/>
        </w:rPr>
        <w:t>所</w:t>
      </w:r>
      <w:r w:rsidRPr="00D500DE">
        <w:rPr>
          <w:rFonts w:ascii="標楷體" w:eastAsia="標楷體" w:hAnsi="標楷體"/>
          <w:bCs/>
          <w:sz w:val="30"/>
          <w:szCs w:val="30"/>
        </w:rPr>
        <w:t>開設</w:t>
      </w:r>
      <w:r w:rsidRPr="00DA02FE">
        <w:rPr>
          <w:rFonts w:ascii="標楷體" w:eastAsia="標楷體" w:hAnsi="標楷體" w:hint="eastAsia"/>
          <w:bCs/>
          <w:sz w:val="30"/>
          <w:szCs w:val="30"/>
        </w:rPr>
        <w:t>數位課程</w:t>
      </w:r>
      <w:r w:rsidRPr="00DA02FE">
        <w:rPr>
          <w:rFonts w:ascii="標楷體" w:eastAsia="標楷體" w:hAnsi="標楷體"/>
          <w:bCs/>
          <w:sz w:val="30"/>
          <w:szCs w:val="30"/>
        </w:rPr>
        <w:t>教材之內容，以無償方式</w:t>
      </w:r>
      <w:r w:rsidRPr="00DA02FE">
        <w:rPr>
          <w:rFonts w:ascii="標楷體" w:eastAsia="標楷體" w:hAnsi="標楷體"/>
          <w:sz w:val="30"/>
          <w:szCs w:val="30"/>
        </w:rPr>
        <w:t>非專屬</w:t>
      </w:r>
      <w:r w:rsidRPr="00DA02FE">
        <w:rPr>
          <w:rFonts w:ascii="標楷體" w:eastAsia="標楷體" w:hAnsi="標楷體"/>
          <w:bCs/>
          <w:sz w:val="30"/>
          <w:szCs w:val="30"/>
        </w:rPr>
        <w:t>授權</w:t>
      </w:r>
      <w:r w:rsidRPr="00DA02F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A02FE">
        <w:rPr>
          <w:rFonts w:ascii="標楷體" w:eastAsia="標楷體" w:hAnsi="標楷體"/>
          <w:bCs/>
          <w:sz w:val="30"/>
          <w:szCs w:val="30"/>
        </w:rPr>
        <w:t>，供網路教學</w:t>
      </w:r>
      <w:r w:rsidRPr="00DA02FE">
        <w:rPr>
          <w:rFonts w:ascii="標楷體" w:eastAsia="標楷體" w:hAnsi="標楷體"/>
          <w:bCs/>
          <w:sz w:val="32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研究</w:t>
      </w:r>
      <w:r w:rsidRPr="00DA02FE">
        <w:rPr>
          <w:rFonts w:ascii="Arial Unicode MS" w:eastAsia="標楷體" w:hAnsi="Arial Unicode MS" w:hint="eastAsia"/>
          <w:sz w:val="30"/>
          <w:szCs w:val="30"/>
          <w:lang w:eastAsia="zh-TW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電子數位化全程影音儲存</w:t>
      </w:r>
      <w:r w:rsidRPr="00DA02FE">
        <w:rPr>
          <w:rFonts w:ascii="Arial Unicode MS" w:eastAsia="標楷體" w:hAnsi="Arial Unicode MS" w:hint="eastAsia"/>
          <w:sz w:val="30"/>
          <w:szCs w:val="30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數位化典藏</w:t>
      </w:r>
      <w:r w:rsidRPr="00DA02FE">
        <w:rPr>
          <w:rFonts w:ascii="Arial Unicode MS" w:eastAsia="標楷體" w:hAnsi="Arial Unicode MS" w:hint="eastAsia"/>
          <w:sz w:val="30"/>
          <w:szCs w:val="30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與公共服務用途之重製、公開播送、公開傳輸，及授權「僑光網路教學系統」用戶瀏覽、下載、列印等學術行為。為符合網路教學系統之需求，並得進行格式之變更</w:t>
      </w:r>
      <w:r w:rsidRPr="00DA02FE">
        <w:rPr>
          <w:rFonts w:ascii="標楷體" w:eastAsia="標楷體" w:hAnsi="標楷體"/>
          <w:bCs/>
          <w:sz w:val="30"/>
          <w:szCs w:val="30"/>
        </w:rPr>
        <w:t>。</w:t>
      </w:r>
    </w:p>
    <w:p w:rsidR="000221FA" w:rsidRPr="00D500DE" w:rsidRDefault="000221FA" w:rsidP="000221FA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30"/>
          <w:szCs w:val="30"/>
        </w:rPr>
      </w:pPr>
      <w:r w:rsidRPr="00DA02FE">
        <w:rPr>
          <w:rFonts w:ascii="Arial Unicode MS" w:eastAsia="標楷體" w:hAnsi="Arial Unicode MS"/>
          <w:sz w:val="30"/>
          <w:szCs w:val="30"/>
        </w:rPr>
        <w:t>本人聲明並保證授權課程教材內容</w:t>
      </w:r>
      <w:r w:rsidRPr="00A437DE">
        <w:rPr>
          <w:rFonts w:ascii="Arial Unicode MS" w:eastAsia="標楷體" w:hAnsi="Arial Unicode MS"/>
          <w:sz w:val="30"/>
          <w:szCs w:val="30"/>
        </w:rPr>
        <w:t>為本人自行創</w:t>
      </w:r>
      <w:r w:rsidRPr="00A437DE">
        <w:rPr>
          <w:rFonts w:ascii="Arial Unicode MS" w:eastAsia="標楷體" w:hAnsi="Arial Unicode MS" w:hint="eastAsia"/>
          <w:sz w:val="30"/>
          <w:szCs w:val="30"/>
        </w:rPr>
        <w:t>作，</w:t>
      </w:r>
      <w:r w:rsidRPr="00D500DE">
        <w:rPr>
          <w:rFonts w:ascii="Arial Unicode MS" w:eastAsia="標楷體" w:hAnsi="Arial Unicode MS"/>
          <w:sz w:val="30"/>
          <w:szCs w:val="30"/>
        </w:rPr>
        <w:t>有</w:t>
      </w:r>
      <w:r w:rsidR="00664B02">
        <w:rPr>
          <w:rFonts w:ascii="Arial Unicode MS" w:eastAsia="標楷體" w:hAnsi="Arial Unicode MS"/>
          <w:sz w:val="30"/>
          <w:szCs w:val="30"/>
        </w:rPr>
        <w:t>權為本同意書之各項授權，且授權內容未侵害任何第三人之智慧財產權</w:t>
      </w:r>
      <w:r w:rsidR="00664B02">
        <w:rPr>
          <w:rFonts w:ascii="Arial Unicode MS" w:eastAsia="標楷體" w:hAnsi="Arial Unicode MS" w:hint="eastAsia"/>
          <w:sz w:val="30"/>
          <w:szCs w:val="30"/>
          <w:lang w:eastAsia="zh-TW"/>
        </w:rPr>
        <w:t>，</w:t>
      </w:r>
      <w:r w:rsidR="00664B02" w:rsidRPr="00AB54F2">
        <w:rPr>
          <w:rFonts w:ascii="Arial Unicode MS" w:eastAsia="標楷體" w:hAnsi="Arial Unicode MS" w:hint="eastAsia"/>
          <w:color w:val="000000" w:themeColor="text1"/>
          <w:sz w:val="30"/>
          <w:szCs w:val="30"/>
        </w:rPr>
        <w:t>若內容</w:t>
      </w:r>
      <w:r w:rsidR="00664B02" w:rsidRPr="00AB54F2">
        <w:rPr>
          <w:rFonts w:ascii="Arial Unicode MS" w:eastAsia="標楷體" w:hAnsi="Arial Unicode MS" w:hint="eastAsia"/>
          <w:color w:val="000000" w:themeColor="text1"/>
          <w:sz w:val="30"/>
          <w:szCs w:val="30"/>
          <w:lang w:eastAsia="zh-TW"/>
        </w:rPr>
        <w:t>有</w:t>
      </w:r>
      <w:r w:rsidR="00664B02" w:rsidRPr="00AB54F2">
        <w:rPr>
          <w:rFonts w:ascii="Arial Unicode MS" w:eastAsia="標楷體" w:hAnsi="Arial Unicode MS" w:hint="eastAsia"/>
          <w:color w:val="000000" w:themeColor="text1"/>
          <w:sz w:val="30"/>
          <w:szCs w:val="30"/>
        </w:rPr>
        <w:t>涉及任何第三人之著作權、專利權、商標權、商業機密或其他智慧財產權之情形，皆已取得權利人之授權，並且依法標示作品來源。如涉有爭議或違反著作權之法律責任，概由本人自負</w:t>
      </w:r>
      <w:r w:rsidR="00664B02" w:rsidRPr="00AB54F2">
        <w:rPr>
          <w:rFonts w:ascii="Arial Unicode MS" w:eastAsia="標楷體" w:hAnsi="Arial Unicode MS"/>
          <w:color w:val="000000" w:themeColor="text1"/>
          <w:sz w:val="30"/>
          <w:szCs w:val="30"/>
        </w:rPr>
        <w:t>。</w:t>
      </w:r>
    </w:p>
    <w:p w:rsidR="000221FA" w:rsidRPr="00782769" w:rsidRDefault="000221FA" w:rsidP="000221FA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28"/>
          <w:szCs w:val="28"/>
        </w:rPr>
      </w:pPr>
      <w:r w:rsidRPr="00D500DE">
        <w:rPr>
          <w:rFonts w:ascii="Arial Unicode MS" w:eastAsia="標楷體" w:hAnsi="Arial Unicode MS"/>
          <w:sz w:val="30"/>
          <w:szCs w:val="30"/>
        </w:rPr>
        <w:t>本同意書為非專屬授權，不影響著作人對原著作之著作權及其他衍生權益。</w:t>
      </w:r>
    </w:p>
    <w:p w:rsidR="000221FA" w:rsidRPr="00D500DE" w:rsidRDefault="000221FA" w:rsidP="000221FA">
      <w:pPr>
        <w:spacing w:beforeLines="100" w:before="360" w:line="500" w:lineRule="exact"/>
        <w:ind w:firstLineChars="200" w:firstLine="600"/>
        <w:rPr>
          <w:rFonts w:ascii="Arial Unicode MS" w:eastAsia="標楷體" w:hAnsi="Arial Unicode MS"/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此致</w:t>
      </w:r>
      <w:r>
        <w:rPr>
          <w:rFonts w:ascii="Arial Unicode MS" w:eastAsia="標楷體" w:hAnsi="Arial Unicode MS" w:hint="eastAsia"/>
          <w:sz w:val="30"/>
          <w:szCs w:val="30"/>
          <w:lang w:eastAsia="zh-TW"/>
        </w:rPr>
        <w:t xml:space="preserve">　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 w:hint="cs"/>
          <w:sz w:val="30"/>
          <w:szCs w:val="30"/>
        </w:rPr>
        <w:t xml:space="preserve"> </w:t>
      </w:r>
      <w:r w:rsidRPr="00D500DE">
        <w:rPr>
          <w:rFonts w:ascii="Arial Unicode MS" w:eastAsia="標楷體" w:hAnsi="Arial Unicode MS" w:hint="cs"/>
          <w:sz w:val="30"/>
          <w:szCs w:val="30"/>
        </w:rPr>
        <w:t>教務處</w:t>
      </w:r>
      <w:r w:rsidRPr="00D500DE">
        <w:rPr>
          <w:rFonts w:ascii="Arial Unicode MS" w:eastAsia="標楷體" w:hAnsi="Arial Unicode MS"/>
          <w:sz w:val="30"/>
          <w:szCs w:val="30"/>
        </w:rPr>
        <w:t>教學發展中心</w:t>
      </w:r>
    </w:p>
    <w:p w:rsidR="000221FA" w:rsidRPr="00B41102" w:rsidRDefault="000221FA" w:rsidP="000221FA">
      <w:pPr>
        <w:pStyle w:val="Web"/>
        <w:spacing w:before="1440" w:line="240" w:lineRule="exact"/>
        <w:rPr>
          <w:rFonts w:ascii="標楷體" w:eastAsia="標楷體" w:hAnsi="標楷體" w:cs="標楷體"/>
          <w:sz w:val="30"/>
          <w:szCs w:val="30"/>
        </w:rPr>
      </w:pPr>
      <w:r w:rsidRPr="00B41102">
        <w:rPr>
          <w:rFonts w:ascii="標楷體" w:eastAsia="標楷體" w:hAnsi="標楷體" w:cs="標楷體" w:hint="eastAsia"/>
          <w:sz w:val="30"/>
          <w:szCs w:val="30"/>
        </w:rPr>
        <w:t>立書人</w:t>
      </w:r>
      <w:r>
        <w:rPr>
          <w:rFonts w:ascii="標楷體" w:eastAsia="標楷體" w:hAnsi="標楷體" w:cs="標楷體" w:hint="eastAsia"/>
          <w:sz w:val="30"/>
          <w:szCs w:val="30"/>
        </w:rPr>
        <w:t>簽章</w:t>
      </w:r>
      <w:r w:rsidRPr="00B41102">
        <w:rPr>
          <w:rFonts w:ascii="標楷體" w:eastAsia="標楷體" w:hAnsi="標楷體" w:cs="標楷體" w:hint="eastAsia"/>
          <w:sz w:val="30"/>
          <w:szCs w:val="30"/>
        </w:rPr>
        <w:t>：</w:t>
      </w:r>
      <w:r w:rsidRPr="00B41102">
        <w:rPr>
          <w:rFonts w:ascii="標楷體" w:eastAsia="標楷體" w:hAnsi="標楷體" w:cs="標楷體"/>
          <w:sz w:val="30"/>
          <w:szCs w:val="30"/>
          <w:u w:val="single"/>
        </w:rPr>
        <w:t xml:space="preserve">                   </w:t>
      </w:r>
    </w:p>
    <w:p w:rsidR="000221FA" w:rsidRDefault="000221FA" w:rsidP="000221FA">
      <w:pPr>
        <w:jc w:val="center"/>
        <w:rPr>
          <w:rFonts w:eastAsia="標楷體"/>
          <w:spacing w:val="86"/>
          <w:sz w:val="26"/>
          <w:szCs w:val="26"/>
        </w:rPr>
      </w:pPr>
    </w:p>
    <w:p w:rsidR="000221FA" w:rsidRPr="00033EB7" w:rsidRDefault="000221FA" w:rsidP="00033EB7">
      <w:pPr>
        <w:jc w:val="center"/>
        <w:rPr>
          <w:rFonts w:eastAsia="標楷體"/>
          <w:spacing w:val="86"/>
          <w:sz w:val="26"/>
          <w:szCs w:val="26"/>
        </w:rPr>
      </w:pPr>
    </w:p>
    <w:p w:rsidR="0060674F" w:rsidRPr="00AC0174" w:rsidRDefault="000221FA" w:rsidP="00033EB7">
      <w:pPr>
        <w:jc w:val="center"/>
        <w:rPr>
          <w:strike/>
        </w:rPr>
      </w:pPr>
      <w:r>
        <w:rPr>
          <w:rFonts w:eastAsia="標楷體"/>
          <w:spacing w:val="86"/>
          <w:sz w:val="26"/>
          <w:szCs w:val="26"/>
        </w:rPr>
        <w:t>中華民</w:t>
      </w:r>
      <w:r>
        <w:rPr>
          <w:rFonts w:eastAsia="標楷體"/>
          <w:spacing w:val="2"/>
          <w:sz w:val="26"/>
          <w:szCs w:val="26"/>
        </w:rPr>
        <w:t>國</w:t>
      </w:r>
      <w:sdt>
        <w:sdtPr>
          <w:rPr>
            <w:rFonts w:eastAsia="標楷體"/>
            <w:sz w:val="26"/>
            <w:szCs w:val="26"/>
          </w:rPr>
          <w:id w:val="1148013266"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Pr="0031261E">
            <w:rPr>
              <w:rFonts w:eastAsia="標楷體"/>
              <w:sz w:val="26"/>
              <w:szCs w:val="26"/>
            </w:rPr>
            <w:t xml:space="preserve">   </w:t>
          </w:r>
          <w:r w:rsidRPr="0031261E">
            <w:rPr>
              <w:rFonts w:eastAsia="標楷體"/>
              <w:sz w:val="26"/>
              <w:szCs w:val="26"/>
            </w:rPr>
            <w:t>年</w:t>
          </w:r>
          <w:r w:rsidRPr="0031261E">
            <w:rPr>
              <w:rFonts w:eastAsia="標楷體"/>
              <w:sz w:val="26"/>
              <w:szCs w:val="26"/>
            </w:rPr>
            <w:t xml:space="preserve">   </w:t>
          </w:r>
          <w:r w:rsidRPr="0031261E">
            <w:rPr>
              <w:rFonts w:eastAsia="標楷體"/>
              <w:sz w:val="26"/>
              <w:szCs w:val="26"/>
            </w:rPr>
            <w:t>月</w:t>
          </w:r>
          <w:r w:rsidRPr="0031261E">
            <w:rPr>
              <w:rFonts w:eastAsia="標楷體"/>
              <w:sz w:val="26"/>
              <w:szCs w:val="26"/>
            </w:rPr>
            <w:t xml:space="preserve">   </w:t>
          </w:r>
          <w:r w:rsidRPr="0031261E">
            <w:rPr>
              <w:rFonts w:eastAsia="標楷體"/>
              <w:sz w:val="26"/>
              <w:szCs w:val="26"/>
            </w:rPr>
            <w:t>日</w:t>
          </w:r>
        </w:sdtContent>
      </w:sdt>
    </w:p>
    <w:sectPr w:rsidR="0060674F" w:rsidRPr="00AC0174">
      <w:footerReference w:type="default" r:id="rId8"/>
      <w:pgSz w:w="11906" w:h="16838"/>
      <w:pgMar w:top="1134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29" w:rsidRDefault="00C84E29">
      <w:r>
        <w:separator/>
      </w:r>
    </w:p>
  </w:endnote>
  <w:endnote w:type="continuationSeparator" w:id="0">
    <w:p w:rsidR="00C84E29" w:rsidRDefault="00C8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F0" w:rsidRDefault="007847F0">
    <w:pPr>
      <w:pStyle w:val="af1"/>
      <w:tabs>
        <w:tab w:val="clear" w:pos="4153"/>
        <w:tab w:val="clear" w:pos="8306"/>
        <w:tab w:val="center" w:pos="3600"/>
      </w:tabs>
      <w:jc w:val="right"/>
      <w:rPr>
        <w:lang w:eastAsia="zh-TW"/>
      </w:rPr>
    </w:pP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</w:rPr>
      <w:t>版次</w:t>
    </w:r>
    <w:r>
      <w:rPr>
        <w:sz w:val="18"/>
        <w:szCs w:val="18"/>
      </w:rPr>
      <w:t>1</w:t>
    </w:r>
    <w:r w:rsidR="00675159">
      <w:rPr>
        <w:rFonts w:hint="eastAsia"/>
        <w:sz w:val="18"/>
        <w:szCs w:val="18"/>
        <w:lang w:eastAsia="zh-TW"/>
      </w:rPr>
      <w:t>1</w:t>
    </w:r>
    <w:r w:rsidR="004C1C01">
      <w:rPr>
        <w:rFonts w:hint="eastAsia"/>
        <w:sz w:val="18"/>
        <w:szCs w:val="18"/>
        <w:lang w:eastAsia="zh-TW"/>
      </w:rPr>
      <w:t>3</w:t>
    </w:r>
    <w:r>
      <w:rPr>
        <w:sz w:val="18"/>
        <w:szCs w:val="18"/>
      </w:rPr>
      <w:t>-</w:t>
    </w:r>
    <w:r w:rsidR="00C36839">
      <w:rPr>
        <w:rFonts w:hint="eastAsia"/>
        <w:sz w:val="18"/>
        <w:szCs w:val="18"/>
        <w:lang w:eastAsia="zh-TW"/>
      </w:rPr>
      <w:t>0</w:t>
    </w:r>
    <w:r w:rsidR="00343EB2">
      <w:rPr>
        <w:sz w:val="18"/>
        <w:szCs w:val="18"/>
        <w:lang w:eastAsia="zh-TW"/>
      </w:rPr>
      <w:t>6</w:t>
    </w:r>
    <w:r>
      <w:rPr>
        <w:sz w:val="18"/>
        <w:szCs w:val="18"/>
      </w:rPr>
      <w:t>-</w:t>
    </w:r>
    <w:r w:rsidR="004C1C01">
      <w:rPr>
        <w:rFonts w:hint="eastAsia"/>
        <w:sz w:val="18"/>
        <w:szCs w:val="18"/>
        <w:lang w:eastAsia="zh-TW"/>
      </w:rPr>
      <w:t>1</w:t>
    </w:r>
    <w:r w:rsidR="00343EB2">
      <w:rPr>
        <w:sz w:val="18"/>
        <w:szCs w:val="18"/>
        <w:lang w:eastAsia="zh-TW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C7" w:rsidRPr="00B061C7" w:rsidRDefault="00C84E29" w:rsidP="00B061C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29" w:rsidRDefault="00C84E29">
      <w:r>
        <w:separator/>
      </w:r>
    </w:p>
  </w:footnote>
  <w:footnote w:type="continuationSeparator" w:id="0">
    <w:p w:rsidR="00C84E29" w:rsidRDefault="00C8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eastAsia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4"/>
    <w:rsid w:val="00000E3F"/>
    <w:rsid w:val="00001545"/>
    <w:rsid w:val="00007F7A"/>
    <w:rsid w:val="00015CC7"/>
    <w:rsid w:val="000221FA"/>
    <w:rsid w:val="00031DA6"/>
    <w:rsid w:val="00033EB7"/>
    <w:rsid w:val="000506F4"/>
    <w:rsid w:val="00053E9A"/>
    <w:rsid w:val="000550F9"/>
    <w:rsid w:val="000635DE"/>
    <w:rsid w:val="000877BB"/>
    <w:rsid w:val="000969B4"/>
    <w:rsid w:val="00097C49"/>
    <w:rsid w:val="000A312C"/>
    <w:rsid w:val="000C0318"/>
    <w:rsid w:val="000C7CAA"/>
    <w:rsid w:val="000D5557"/>
    <w:rsid w:val="000E2B17"/>
    <w:rsid w:val="000E2B23"/>
    <w:rsid w:val="000E4CD7"/>
    <w:rsid w:val="000F4EF2"/>
    <w:rsid w:val="000F6D31"/>
    <w:rsid w:val="001168D5"/>
    <w:rsid w:val="00124160"/>
    <w:rsid w:val="0014338F"/>
    <w:rsid w:val="0014410C"/>
    <w:rsid w:val="00146516"/>
    <w:rsid w:val="00146C6D"/>
    <w:rsid w:val="00154860"/>
    <w:rsid w:val="001617D5"/>
    <w:rsid w:val="00166068"/>
    <w:rsid w:val="0017391E"/>
    <w:rsid w:val="0017409E"/>
    <w:rsid w:val="001749C2"/>
    <w:rsid w:val="00191224"/>
    <w:rsid w:val="00194C08"/>
    <w:rsid w:val="00197859"/>
    <w:rsid w:val="001A5501"/>
    <w:rsid w:val="001C2806"/>
    <w:rsid w:val="001E1F2A"/>
    <w:rsid w:val="001E26BC"/>
    <w:rsid w:val="001E47BE"/>
    <w:rsid w:val="001E7917"/>
    <w:rsid w:val="001F1B0D"/>
    <w:rsid w:val="001F7CAA"/>
    <w:rsid w:val="0020494A"/>
    <w:rsid w:val="00214901"/>
    <w:rsid w:val="00217688"/>
    <w:rsid w:val="00217F6B"/>
    <w:rsid w:val="0022318E"/>
    <w:rsid w:val="00227195"/>
    <w:rsid w:val="00232A8A"/>
    <w:rsid w:val="002374CE"/>
    <w:rsid w:val="002415D2"/>
    <w:rsid w:val="00243B10"/>
    <w:rsid w:val="00243FCC"/>
    <w:rsid w:val="0025383E"/>
    <w:rsid w:val="00255D2F"/>
    <w:rsid w:val="0025605B"/>
    <w:rsid w:val="00264888"/>
    <w:rsid w:val="0027062F"/>
    <w:rsid w:val="0027618C"/>
    <w:rsid w:val="00277BE5"/>
    <w:rsid w:val="00280A3E"/>
    <w:rsid w:val="00294C77"/>
    <w:rsid w:val="00297E2F"/>
    <w:rsid w:val="002A6228"/>
    <w:rsid w:val="002B6D4B"/>
    <w:rsid w:val="002C4EF8"/>
    <w:rsid w:val="002C6FF1"/>
    <w:rsid w:val="002D6601"/>
    <w:rsid w:val="002F6B43"/>
    <w:rsid w:val="003004F7"/>
    <w:rsid w:val="00302024"/>
    <w:rsid w:val="0030540A"/>
    <w:rsid w:val="00310064"/>
    <w:rsid w:val="0032616D"/>
    <w:rsid w:val="00330B30"/>
    <w:rsid w:val="00331634"/>
    <w:rsid w:val="00331C43"/>
    <w:rsid w:val="00331F1B"/>
    <w:rsid w:val="00343EB2"/>
    <w:rsid w:val="003450E2"/>
    <w:rsid w:val="003453FC"/>
    <w:rsid w:val="00356757"/>
    <w:rsid w:val="003704F2"/>
    <w:rsid w:val="0038234E"/>
    <w:rsid w:val="00387E17"/>
    <w:rsid w:val="003C0C02"/>
    <w:rsid w:val="003D1C84"/>
    <w:rsid w:val="003F5B35"/>
    <w:rsid w:val="00407FD8"/>
    <w:rsid w:val="00414684"/>
    <w:rsid w:val="00430803"/>
    <w:rsid w:val="00441091"/>
    <w:rsid w:val="004445AB"/>
    <w:rsid w:val="00461F2C"/>
    <w:rsid w:val="00463C9A"/>
    <w:rsid w:val="00473D48"/>
    <w:rsid w:val="00476526"/>
    <w:rsid w:val="00477BB2"/>
    <w:rsid w:val="00486519"/>
    <w:rsid w:val="004943E4"/>
    <w:rsid w:val="00496369"/>
    <w:rsid w:val="004A316A"/>
    <w:rsid w:val="004B44C1"/>
    <w:rsid w:val="004C01B7"/>
    <w:rsid w:val="004C0C29"/>
    <w:rsid w:val="004C1C01"/>
    <w:rsid w:val="004C5033"/>
    <w:rsid w:val="004C7013"/>
    <w:rsid w:val="004E243F"/>
    <w:rsid w:val="004E31B5"/>
    <w:rsid w:val="004F14D9"/>
    <w:rsid w:val="0051486E"/>
    <w:rsid w:val="00536FE7"/>
    <w:rsid w:val="005555D6"/>
    <w:rsid w:val="00575E47"/>
    <w:rsid w:val="00580DC8"/>
    <w:rsid w:val="005849C4"/>
    <w:rsid w:val="005A128D"/>
    <w:rsid w:val="005A2A79"/>
    <w:rsid w:val="005B0867"/>
    <w:rsid w:val="005C33CE"/>
    <w:rsid w:val="005C4171"/>
    <w:rsid w:val="005D4009"/>
    <w:rsid w:val="005E6668"/>
    <w:rsid w:val="005F4594"/>
    <w:rsid w:val="00602141"/>
    <w:rsid w:val="00604F95"/>
    <w:rsid w:val="0060674F"/>
    <w:rsid w:val="00607EB2"/>
    <w:rsid w:val="00624A8B"/>
    <w:rsid w:val="00636D6B"/>
    <w:rsid w:val="006467AD"/>
    <w:rsid w:val="00646E41"/>
    <w:rsid w:val="00664B02"/>
    <w:rsid w:val="00664D00"/>
    <w:rsid w:val="00670DF7"/>
    <w:rsid w:val="00675159"/>
    <w:rsid w:val="00683A25"/>
    <w:rsid w:val="006875D6"/>
    <w:rsid w:val="00690D84"/>
    <w:rsid w:val="00691484"/>
    <w:rsid w:val="00693B80"/>
    <w:rsid w:val="006951BB"/>
    <w:rsid w:val="006A5568"/>
    <w:rsid w:val="006C2CE8"/>
    <w:rsid w:val="006C6C27"/>
    <w:rsid w:val="006E0DF8"/>
    <w:rsid w:val="006F0631"/>
    <w:rsid w:val="00703160"/>
    <w:rsid w:val="007065EC"/>
    <w:rsid w:val="00711732"/>
    <w:rsid w:val="00717FE5"/>
    <w:rsid w:val="00720062"/>
    <w:rsid w:val="007246E6"/>
    <w:rsid w:val="00735DD6"/>
    <w:rsid w:val="0074416E"/>
    <w:rsid w:val="00745031"/>
    <w:rsid w:val="00746666"/>
    <w:rsid w:val="00750DB5"/>
    <w:rsid w:val="00762C01"/>
    <w:rsid w:val="007760C4"/>
    <w:rsid w:val="0078026A"/>
    <w:rsid w:val="00782769"/>
    <w:rsid w:val="007847F0"/>
    <w:rsid w:val="00786639"/>
    <w:rsid w:val="00791DC8"/>
    <w:rsid w:val="007A704C"/>
    <w:rsid w:val="007B0152"/>
    <w:rsid w:val="007B0BFE"/>
    <w:rsid w:val="007B4D74"/>
    <w:rsid w:val="007C3F15"/>
    <w:rsid w:val="007D0B77"/>
    <w:rsid w:val="007E1161"/>
    <w:rsid w:val="007E53C4"/>
    <w:rsid w:val="007F0980"/>
    <w:rsid w:val="007F4478"/>
    <w:rsid w:val="00805915"/>
    <w:rsid w:val="00807D60"/>
    <w:rsid w:val="0081689F"/>
    <w:rsid w:val="008176F4"/>
    <w:rsid w:val="00830C94"/>
    <w:rsid w:val="008451B5"/>
    <w:rsid w:val="00846666"/>
    <w:rsid w:val="00854832"/>
    <w:rsid w:val="00875B4F"/>
    <w:rsid w:val="00876C31"/>
    <w:rsid w:val="008A0F3D"/>
    <w:rsid w:val="008A767F"/>
    <w:rsid w:val="008B5CFA"/>
    <w:rsid w:val="008C34D2"/>
    <w:rsid w:val="008C6469"/>
    <w:rsid w:val="008F2391"/>
    <w:rsid w:val="009035EA"/>
    <w:rsid w:val="00903C23"/>
    <w:rsid w:val="009050C6"/>
    <w:rsid w:val="00907856"/>
    <w:rsid w:val="00907E9B"/>
    <w:rsid w:val="00927684"/>
    <w:rsid w:val="009336BD"/>
    <w:rsid w:val="00937540"/>
    <w:rsid w:val="0097594F"/>
    <w:rsid w:val="009807DB"/>
    <w:rsid w:val="009861F4"/>
    <w:rsid w:val="0099338A"/>
    <w:rsid w:val="0099341E"/>
    <w:rsid w:val="00997426"/>
    <w:rsid w:val="009B1179"/>
    <w:rsid w:val="009B2886"/>
    <w:rsid w:val="009B49C7"/>
    <w:rsid w:val="009D46A5"/>
    <w:rsid w:val="009D730D"/>
    <w:rsid w:val="009E0659"/>
    <w:rsid w:val="009E0EB3"/>
    <w:rsid w:val="009F74D3"/>
    <w:rsid w:val="00A15884"/>
    <w:rsid w:val="00A25D12"/>
    <w:rsid w:val="00A274AC"/>
    <w:rsid w:val="00A30711"/>
    <w:rsid w:val="00A34EE3"/>
    <w:rsid w:val="00A360E0"/>
    <w:rsid w:val="00A42D1B"/>
    <w:rsid w:val="00A437DE"/>
    <w:rsid w:val="00A44421"/>
    <w:rsid w:val="00A54DF8"/>
    <w:rsid w:val="00A54EA0"/>
    <w:rsid w:val="00A64B61"/>
    <w:rsid w:val="00A71BA2"/>
    <w:rsid w:val="00A7567A"/>
    <w:rsid w:val="00A761EA"/>
    <w:rsid w:val="00A85514"/>
    <w:rsid w:val="00A96FC8"/>
    <w:rsid w:val="00AB54F2"/>
    <w:rsid w:val="00AC0174"/>
    <w:rsid w:val="00AC5235"/>
    <w:rsid w:val="00AD3ED1"/>
    <w:rsid w:val="00AD632F"/>
    <w:rsid w:val="00AE6C58"/>
    <w:rsid w:val="00AF49E3"/>
    <w:rsid w:val="00B11E2B"/>
    <w:rsid w:val="00B121A2"/>
    <w:rsid w:val="00B12985"/>
    <w:rsid w:val="00B16045"/>
    <w:rsid w:val="00B16E54"/>
    <w:rsid w:val="00B34680"/>
    <w:rsid w:val="00B41102"/>
    <w:rsid w:val="00B41D76"/>
    <w:rsid w:val="00B57F10"/>
    <w:rsid w:val="00B67A57"/>
    <w:rsid w:val="00B717CF"/>
    <w:rsid w:val="00B73816"/>
    <w:rsid w:val="00B73A44"/>
    <w:rsid w:val="00B972B5"/>
    <w:rsid w:val="00BA66A6"/>
    <w:rsid w:val="00BE7E61"/>
    <w:rsid w:val="00C027CA"/>
    <w:rsid w:val="00C15372"/>
    <w:rsid w:val="00C16AC2"/>
    <w:rsid w:val="00C25FAF"/>
    <w:rsid w:val="00C26C62"/>
    <w:rsid w:val="00C36839"/>
    <w:rsid w:val="00C40112"/>
    <w:rsid w:val="00C4020D"/>
    <w:rsid w:val="00C62173"/>
    <w:rsid w:val="00C73F05"/>
    <w:rsid w:val="00C84187"/>
    <w:rsid w:val="00C84E29"/>
    <w:rsid w:val="00C908AA"/>
    <w:rsid w:val="00C94CEF"/>
    <w:rsid w:val="00C95D7E"/>
    <w:rsid w:val="00CA13F5"/>
    <w:rsid w:val="00CB1090"/>
    <w:rsid w:val="00CB1CD7"/>
    <w:rsid w:val="00CB78B6"/>
    <w:rsid w:val="00CC404B"/>
    <w:rsid w:val="00CD1CB8"/>
    <w:rsid w:val="00CD5CD4"/>
    <w:rsid w:val="00CE4D75"/>
    <w:rsid w:val="00CE5E8D"/>
    <w:rsid w:val="00CF473F"/>
    <w:rsid w:val="00CF4DA6"/>
    <w:rsid w:val="00D00E67"/>
    <w:rsid w:val="00D02CED"/>
    <w:rsid w:val="00D048C8"/>
    <w:rsid w:val="00D159D0"/>
    <w:rsid w:val="00D334F2"/>
    <w:rsid w:val="00D500DE"/>
    <w:rsid w:val="00D50828"/>
    <w:rsid w:val="00D5477D"/>
    <w:rsid w:val="00D5611F"/>
    <w:rsid w:val="00D65A06"/>
    <w:rsid w:val="00D776D6"/>
    <w:rsid w:val="00DA117F"/>
    <w:rsid w:val="00DC19D0"/>
    <w:rsid w:val="00DC6C55"/>
    <w:rsid w:val="00DD7C12"/>
    <w:rsid w:val="00DE77EA"/>
    <w:rsid w:val="00E068CE"/>
    <w:rsid w:val="00E0761B"/>
    <w:rsid w:val="00E16D5E"/>
    <w:rsid w:val="00E232DD"/>
    <w:rsid w:val="00E23F45"/>
    <w:rsid w:val="00E35366"/>
    <w:rsid w:val="00E5141F"/>
    <w:rsid w:val="00E52495"/>
    <w:rsid w:val="00E56951"/>
    <w:rsid w:val="00E5722F"/>
    <w:rsid w:val="00E75FC7"/>
    <w:rsid w:val="00E842C7"/>
    <w:rsid w:val="00E91B30"/>
    <w:rsid w:val="00E92728"/>
    <w:rsid w:val="00E939E4"/>
    <w:rsid w:val="00EB7C98"/>
    <w:rsid w:val="00EC0562"/>
    <w:rsid w:val="00EC3F2A"/>
    <w:rsid w:val="00EC6FF7"/>
    <w:rsid w:val="00ED4B6E"/>
    <w:rsid w:val="00EE383F"/>
    <w:rsid w:val="00EF3E12"/>
    <w:rsid w:val="00EF6226"/>
    <w:rsid w:val="00EF7AF1"/>
    <w:rsid w:val="00EF7C3B"/>
    <w:rsid w:val="00F005F4"/>
    <w:rsid w:val="00F01BFE"/>
    <w:rsid w:val="00F228E3"/>
    <w:rsid w:val="00F30C6B"/>
    <w:rsid w:val="00F3321D"/>
    <w:rsid w:val="00F33831"/>
    <w:rsid w:val="00F36F8C"/>
    <w:rsid w:val="00F426D3"/>
    <w:rsid w:val="00F511BF"/>
    <w:rsid w:val="00F73D52"/>
    <w:rsid w:val="00F86FEF"/>
    <w:rsid w:val="00F91E5B"/>
    <w:rsid w:val="00F920A5"/>
    <w:rsid w:val="00F938F1"/>
    <w:rsid w:val="00F958BF"/>
    <w:rsid w:val="00F97BD6"/>
    <w:rsid w:val="00FA0D84"/>
    <w:rsid w:val="00FB613D"/>
    <w:rsid w:val="00FC1436"/>
    <w:rsid w:val="00FD2188"/>
    <w:rsid w:val="00FD3C98"/>
    <w:rsid w:val="00FD4500"/>
    <w:rsid w:val="00FE110A"/>
    <w:rsid w:val="00FE4278"/>
    <w:rsid w:val="00FE61D4"/>
    <w:rsid w:val="00FE79EB"/>
    <w:rsid w:val="00FF4289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738BDB"/>
  <w15:chartTrackingRefBased/>
  <w15:docId w15:val="{12789DDB-4114-4EC6-B2DC-930BE3FB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280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 w:hint="eastAsia"/>
    </w:rPr>
  </w:style>
  <w:style w:type="character" w:customStyle="1" w:styleId="WW8Num3z0">
    <w:name w:val="WW8Num3z0"/>
    <w:rPr>
      <w:rFonts w:hint="eastAsia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5z0">
    <w:name w:val="WW8Num5z0"/>
    <w:rPr>
      <w:rFonts w:hint="eastAsia"/>
      <w:b w:val="0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">
    <w:name w:val="WW-預設段落字型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釋標題 字元"/>
    <w:rPr>
      <w:rFonts w:ascii="超研澤中楷" w:eastAsia="超研澤中楷" w:hAnsi="超研澤中楷" w:cs="超研澤中楷"/>
      <w:kern w:val="1"/>
      <w:sz w:val="24"/>
    </w:rPr>
  </w:style>
  <w:style w:type="character" w:customStyle="1" w:styleId="a7">
    <w:name w:val="純文字 字元"/>
    <w:rPr>
      <w:rFonts w:ascii="細明體" w:eastAsia="細明體" w:hAnsi="細明體" w:cs="Courier New"/>
      <w:kern w:val="1"/>
      <w:sz w:val="24"/>
    </w:rPr>
  </w:style>
  <w:style w:type="character" w:customStyle="1" w:styleId="a8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rFonts w:eastAsia="標楷體"/>
      <w:sz w:val="28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styleId="af">
    <w:name w:val="Block Text"/>
    <w:basedOn w:val="a"/>
    <w:pPr>
      <w:spacing w:line="240" w:lineRule="exact"/>
      <w:ind w:left="-360" w:right="-334"/>
      <w:jc w:val="both"/>
    </w:pPr>
    <w:rPr>
      <w:rFonts w:ascii="標楷體" w:eastAsia="標楷體" w:hAnsi="標楷體" w:cs="標楷體"/>
      <w:sz w:val="16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2">
    <w:name w:val="Note Heading"/>
    <w:basedOn w:val="a"/>
    <w:next w:val="a"/>
    <w:pPr>
      <w:jc w:val="center"/>
    </w:pPr>
    <w:rPr>
      <w:rFonts w:ascii="超研澤中楷" w:eastAsia="超研澤中楷" w:hAnsi="超研澤中楷" w:cs="超研澤中楷"/>
      <w:szCs w:val="20"/>
      <w:lang w:val="x-none"/>
    </w:rPr>
  </w:style>
  <w:style w:type="paragraph" w:styleId="af3">
    <w:name w:val="Plain Text"/>
    <w:basedOn w:val="a"/>
    <w:rPr>
      <w:rFonts w:ascii="細明體" w:eastAsia="細明體" w:hAnsi="細明體" w:cs="Courier New"/>
      <w:szCs w:val="20"/>
      <w:lang w:val="x-none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f4">
    <w:name w:val="Balloon Text"/>
    <w:basedOn w:val="a"/>
    <w:rPr>
      <w:rFonts w:ascii="Cambria" w:hAnsi="Cambria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hAnsi="Calibri" w:cs="Tahoma"/>
      <w:kern w:val="1"/>
      <w:sz w:val="24"/>
      <w:szCs w:val="22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  <w:lang w:eastAsia="ar-SA"/>
    </w:rPr>
  </w:style>
  <w:style w:type="paragraph" w:customStyle="1" w:styleId="af5">
    <w:name w:val="表格內容"/>
    <w:basedOn w:val="a"/>
    <w:pPr>
      <w:suppressLineNumbers/>
    </w:pPr>
  </w:style>
  <w:style w:type="paragraph" w:customStyle="1" w:styleId="af6">
    <w:name w:val="表格標題"/>
    <w:basedOn w:val="af5"/>
    <w:pPr>
      <w:jc w:val="center"/>
    </w:pPr>
    <w:rPr>
      <w:b/>
      <w:bCs/>
    </w:rPr>
  </w:style>
  <w:style w:type="paragraph" w:customStyle="1" w:styleId="af7">
    <w:name w:val="訊框內容"/>
    <w:basedOn w:val="aa"/>
  </w:style>
  <w:style w:type="table" w:styleId="af8">
    <w:name w:val="Table Grid"/>
    <w:basedOn w:val="a1"/>
    <w:uiPriority w:val="59"/>
    <w:rsid w:val="00EF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8B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05E5C5DF304A6D9FC8665A3A7F4F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7A12A8-ABDA-42BA-BE18-0CAAB6731DCE}"/>
      </w:docPartPr>
      <w:docPartBody>
        <w:p w:rsidR="00D85805" w:rsidRDefault="001D3C9C" w:rsidP="001D3C9C">
          <w:pPr>
            <w:pStyle w:val="0E05E5C5DF304A6D9FC8665A3A7F4FB3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0669BAE7EA5A43B0B67FBDBE2645C9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2E8B56-D90D-407F-8D98-E5B4CB58EA80}"/>
      </w:docPartPr>
      <w:docPartBody>
        <w:p w:rsidR="00D85805" w:rsidRDefault="001D3C9C" w:rsidP="001D3C9C">
          <w:pPr>
            <w:pStyle w:val="0669BAE7EA5A43B0B67FBDBE2645C90C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50"/>
    <w:rsid w:val="0013607B"/>
    <w:rsid w:val="001D3C9C"/>
    <w:rsid w:val="00295E20"/>
    <w:rsid w:val="00341FB9"/>
    <w:rsid w:val="00352AFB"/>
    <w:rsid w:val="00362448"/>
    <w:rsid w:val="0040502F"/>
    <w:rsid w:val="00516C44"/>
    <w:rsid w:val="00614CCC"/>
    <w:rsid w:val="00721B52"/>
    <w:rsid w:val="00854749"/>
    <w:rsid w:val="008A3E79"/>
    <w:rsid w:val="009D0D05"/>
    <w:rsid w:val="009E5A50"/>
    <w:rsid w:val="009E63A6"/>
    <w:rsid w:val="00B1142E"/>
    <w:rsid w:val="00CF40E6"/>
    <w:rsid w:val="00D1350B"/>
    <w:rsid w:val="00D47683"/>
    <w:rsid w:val="00D5322B"/>
    <w:rsid w:val="00D55E12"/>
    <w:rsid w:val="00D85805"/>
    <w:rsid w:val="00E35EE4"/>
    <w:rsid w:val="00E43661"/>
    <w:rsid w:val="00E645C0"/>
    <w:rsid w:val="00ED41A7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A50"/>
    <w:rPr>
      <w:color w:val="808080"/>
    </w:rPr>
  </w:style>
  <w:style w:type="paragraph" w:customStyle="1" w:styleId="52A32730C7B041169750DF9A529A83AF">
    <w:name w:val="52A32730C7B041169750DF9A529A83AF"/>
    <w:rsid w:val="009E5A50"/>
    <w:pPr>
      <w:widowControl w:val="0"/>
    </w:pPr>
  </w:style>
  <w:style w:type="paragraph" w:customStyle="1" w:styleId="0AF8AB693F5948DA8513A1330CC21DF3">
    <w:name w:val="0AF8AB693F5948DA8513A1330CC21DF3"/>
    <w:rsid w:val="009E5A50"/>
    <w:pPr>
      <w:widowControl w:val="0"/>
    </w:pPr>
  </w:style>
  <w:style w:type="paragraph" w:customStyle="1" w:styleId="110B060A634146D4A41A0DE270089F20">
    <w:name w:val="110B060A634146D4A41A0DE270089F20"/>
    <w:rsid w:val="009E5A50"/>
    <w:pPr>
      <w:widowControl w:val="0"/>
    </w:pPr>
  </w:style>
  <w:style w:type="paragraph" w:customStyle="1" w:styleId="0E05E5C5DF304A6D9FC8665A3A7F4FB3">
    <w:name w:val="0E05E5C5DF304A6D9FC8665A3A7F4FB3"/>
    <w:rsid w:val="001D3C9C"/>
    <w:pPr>
      <w:widowControl w:val="0"/>
    </w:pPr>
  </w:style>
  <w:style w:type="paragraph" w:customStyle="1" w:styleId="0669BAE7EA5A43B0B67FBDBE2645C90C">
    <w:name w:val="0669BAE7EA5A43B0B67FBDBE2645C90C"/>
    <w:rsid w:val="001D3C9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 數位課程開課審查申請表（個人數位）</dc:title>
  <dc:subject/>
  <dc:creator>OCU-adevelop</dc:creator>
  <cp:keywords/>
  <dc:description>版次 111-12-07</dc:description>
  <cp:lastModifiedBy>User</cp:lastModifiedBy>
  <cp:revision>59</cp:revision>
  <cp:lastPrinted>2022-11-15T06:03:00Z</cp:lastPrinted>
  <dcterms:created xsi:type="dcterms:W3CDTF">2022-12-01T07:46:00Z</dcterms:created>
  <dcterms:modified xsi:type="dcterms:W3CDTF">2024-06-17T06:11:00Z</dcterms:modified>
</cp:coreProperties>
</file>