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E7" w:rsidRPr="00C34F0A" w:rsidRDefault="00A877E7" w:rsidP="006B2E09">
      <w:pPr>
        <w:spacing w:line="0" w:lineRule="atLeast"/>
        <w:ind w:leftChars="200" w:left="4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4F0A">
        <w:rPr>
          <w:rFonts w:ascii="標楷體" w:eastAsia="標楷體" w:hAnsi="標楷體" w:hint="eastAsia"/>
          <w:b/>
          <w:bCs/>
          <w:sz w:val="36"/>
          <w:szCs w:val="36"/>
        </w:rPr>
        <w:t>僑光科技大學</w:t>
      </w:r>
      <w:bookmarkStart w:id="0" w:name="_GoBack"/>
      <w:bookmarkEnd w:id="0"/>
    </w:p>
    <w:p w:rsidR="00A877E7" w:rsidRPr="00C34F0A" w:rsidRDefault="00243F5F" w:rsidP="00A877E7">
      <w:pPr>
        <w:spacing w:line="0" w:lineRule="atLeas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243F5F">
        <w:rPr>
          <w:rFonts w:ascii="標楷體" w:eastAsia="標楷體" w:hAnsi="標楷體"/>
          <w:b/>
          <w:bCs/>
          <w:sz w:val="36"/>
          <w:szCs w:val="36"/>
        </w:rPr>
        <w:t>高等教育深耕計畫</w:t>
      </w:r>
      <w:r w:rsidR="00A877E7"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="00866637">
        <w:rPr>
          <w:rFonts w:ascii="標楷體" w:eastAsia="標楷體" w:hAnsi="標楷體" w:hint="eastAsia"/>
          <w:b/>
          <w:bCs/>
          <w:sz w:val="36"/>
          <w:szCs w:val="36"/>
        </w:rPr>
        <w:t>工作</w:t>
      </w:r>
      <w:r w:rsidR="00A877E7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256"/>
        <w:gridCol w:w="1853"/>
        <w:gridCol w:w="1002"/>
        <w:gridCol w:w="1082"/>
        <w:gridCol w:w="335"/>
        <w:gridCol w:w="567"/>
        <w:gridCol w:w="709"/>
        <w:gridCol w:w="709"/>
        <w:gridCol w:w="1275"/>
      </w:tblGrid>
      <w:tr w:rsidR="008245F3" w:rsidRPr="00A22535" w:rsidTr="007F090D">
        <w:trPr>
          <w:cantSplit/>
          <w:trHeight w:val="419"/>
        </w:trPr>
        <w:tc>
          <w:tcPr>
            <w:tcW w:w="1418" w:type="dxa"/>
            <w:vAlign w:val="center"/>
          </w:tcPr>
          <w:p w:rsidR="008245F3" w:rsidRPr="00D37902" w:rsidRDefault="008245F3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8788" w:type="dxa"/>
            <w:gridSpan w:val="9"/>
            <w:vAlign w:val="center"/>
          </w:tcPr>
          <w:p w:rsidR="008245F3" w:rsidRPr="00D37902" w:rsidRDefault="00421D62" w:rsidP="00551833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OCU-RD-1</w:t>
            </w:r>
            <w:r w:rsidR="00F11A20">
              <w:rPr>
                <w:rFonts w:ascii="標楷體" w:eastAsia="標楷體" w:hAnsi="標楷體" w:hint="eastAsia"/>
              </w:rPr>
              <w:t>1</w:t>
            </w:r>
            <w:r w:rsidR="00551833">
              <w:rPr>
                <w:rFonts w:ascii="標楷體" w:eastAsia="標楷體" w:hAnsi="標楷體" w:hint="eastAsia"/>
              </w:rPr>
              <w:t>2</w:t>
            </w:r>
            <w:r w:rsidR="00502406">
              <w:rPr>
                <w:rFonts w:ascii="標楷體" w:eastAsia="標楷體" w:hAnsi="標楷體" w:hint="eastAsia"/>
              </w:rPr>
              <w:t>-00</w:t>
            </w:r>
            <w:r w:rsidR="00551833">
              <w:rPr>
                <w:rFonts w:ascii="標楷體" w:eastAsia="標楷體" w:hAnsi="標楷體" w:hint="eastAsia"/>
              </w:rPr>
              <w:t>4</w:t>
            </w:r>
            <w:r w:rsidR="00243F5F">
              <w:rPr>
                <w:rFonts w:ascii="標楷體" w:eastAsia="標楷體" w:hAnsi="標楷體" w:hint="eastAsia"/>
              </w:rPr>
              <w:t>-1</w:t>
            </w:r>
          </w:p>
        </w:tc>
      </w:tr>
      <w:tr w:rsidR="006E4ADB" w:rsidRPr="00A22535" w:rsidTr="007F090D">
        <w:trPr>
          <w:cantSplit/>
          <w:trHeight w:val="379"/>
        </w:trPr>
        <w:tc>
          <w:tcPr>
            <w:tcW w:w="1418" w:type="dxa"/>
            <w:vAlign w:val="center"/>
          </w:tcPr>
          <w:p w:rsidR="006E4ADB" w:rsidRPr="00D37902" w:rsidRDefault="006E4ADB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788" w:type="dxa"/>
            <w:gridSpan w:val="9"/>
            <w:vAlign w:val="center"/>
          </w:tcPr>
          <w:p w:rsidR="006E4ADB" w:rsidRPr="00D37902" w:rsidRDefault="00A23F21" w:rsidP="00A503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A1656">
              <w:rPr>
                <w:rFonts w:ascii="標楷體" w:eastAsia="標楷體" w:hAnsi="標楷體" w:hint="eastAsia"/>
              </w:rPr>
              <w:t>1</w:t>
            </w:r>
            <w:r w:rsidR="0055183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A06F2A">
              <w:rPr>
                <w:rFonts w:ascii="標楷體" w:eastAsia="標楷體" w:hAnsi="標楷體" w:hint="eastAsia"/>
              </w:rPr>
              <w:t>高等</w:t>
            </w:r>
            <w:r w:rsidR="00F853CE">
              <w:rPr>
                <w:rFonts w:ascii="標楷體" w:eastAsia="標楷體" w:hAnsi="標楷體" w:hint="eastAsia"/>
              </w:rPr>
              <w:t>教育</w:t>
            </w:r>
            <w:r w:rsidR="00A06F2A">
              <w:rPr>
                <w:rFonts w:ascii="標楷體" w:eastAsia="標楷體" w:hAnsi="標楷體" w:hint="eastAsia"/>
              </w:rPr>
              <w:t>深耕計畫</w:t>
            </w:r>
          </w:p>
        </w:tc>
      </w:tr>
      <w:tr w:rsidR="006E4ADB" w:rsidRPr="00A22535" w:rsidTr="00747756">
        <w:trPr>
          <w:cantSplit/>
          <w:trHeight w:val="519"/>
        </w:trPr>
        <w:tc>
          <w:tcPr>
            <w:tcW w:w="1418" w:type="dxa"/>
            <w:vAlign w:val="center"/>
          </w:tcPr>
          <w:p w:rsidR="006E4ADB" w:rsidRPr="00D37902" w:rsidRDefault="006E4ADB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109" w:type="dxa"/>
            <w:gridSpan w:val="2"/>
            <w:vAlign w:val="center"/>
          </w:tcPr>
          <w:p w:rsidR="006E4ADB" w:rsidRPr="00D37902" w:rsidRDefault="00795D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</w:rPr>
              <w:t>致力</w:t>
            </w:r>
          </w:p>
        </w:tc>
        <w:tc>
          <w:tcPr>
            <w:tcW w:w="2084" w:type="dxa"/>
            <w:gridSpan w:val="2"/>
            <w:vAlign w:val="center"/>
          </w:tcPr>
          <w:p w:rsidR="006E4ADB" w:rsidRPr="00D37902" w:rsidRDefault="006E4ADB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助理人員姓名</w:t>
            </w:r>
          </w:p>
        </w:tc>
        <w:tc>
          <w:tcPr>
            <w:tcW w:w="3595" w:type="dxa"/>
            <w:gridSpan w:val="5"/>
            <w:vAlign w:val="center"/>
          </w:tcPr>
          <w:p w:rsidR="006E4ADB" w:rsidRPr="00D37902" w:rsidRDefault="006E4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4ADB" w:rsidRPr="00A22535" w:rsidTr="007F090D">
        <w:trPr>
          <w:cantSplit/>
          <w:trHeight w:val="413"/>
        </w:trPr>
        <w:tc>
          <w:tcPr>
            <w:tcW w:w="1418" w:type="dxa"/>
            <w:vAlign w:val="center"/>
          </w:tcPr>
          <w:p w:rsidR="006E4ADB" w:rsidRPr="00D37902" w:rsidRDefault="006E4ADB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人員類別</w:t>
            </w:r>
          </w:p>
        </w:tc>
        <w:tc>
          <w:tcPr>
            <w:tcW w:w="8788" w:type="dxa"/>
            <w:gridSpan w:val="9"/>
            <w:vAlign w:val="center"/>
          </w:tcPr>
          <w:p w:rsidR="006E4ADB" w:rsidRPr="00D37902" w:rsidRDefault="00C051A4" w:rsidP="00C051A4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sym w:font="Webdings" w:char="F063"/>
            </w:r>
            <w:r w:rsidR="006E4ADB" w:rsidRPr="00D37902">
              <w:rPr>
                <w:rFonts w:ascii="標楷體" w:eastAsia="標楷體" w:hAnsi="標楷體" w:hint="eastAsia"/>
              </w:rPr>
              <w:t>專任助理</w:t>
            </w:r>
            <w:r w:rsidR="00DE604F" w:rsidRPr="00D37902">
              <w:rPr>
                <w:rFonts w:ascii="標楷體" w:eastAsia="標楷體" w:hAnsi="標楷體" w:hint="eastAsia"/>
              </w:rPr>
              <w:t xml:space="preserve">　　　</w:t>
            </w:r>
            <w:r w:rsidR="006E4ADB" w:rsidRPr="00D37902">
              <w:rPr>
                <w:rFonts w:ascii="標楷體" w:eastAsia="標楷體" w:hAnsi="標楷體" w:hint="eastAsia"/>
              </w:rPr>
              <w:sym w:font="Webdings" w:char="F063"/>
            </w:r>
            <w:r w:rsidR="006E4ADB" w:rsidRPr="00D37902">
              <w:rPr>
                <w:rFonts w:ascii="標楷體" w:eastAsia="標楷體" w:hAnsi="標楷體" w:hint="eastAsia"/>
              </w:rPr>
              <w:t>兼任助理</w:t>
            </w:r>
            <w:r w:rsidR="00DE604F" w:rsidRPr="00D37902">
              <w:rPr>
                <w:rFonts w:ascii="標楷體" w:eastAsia="標楷體" w:hAnsi="標楷體" w:hint="eastAsia"/>
              </w:rPr>
              <w:t xml:space="preserve">　　　</w:t>
            </w:r>
            <w:r w:rsidRPr="00D37902">
              <w:rPr>
                <w:rFonts w:ascii="標楷體" w:eastAsia="標楷體" w:hAnsi="標楷體" w:hint="eastAsia"/>
              </w:rPr>
              <w:sym w:font="Wingdings 2" w:char="F0A2"/>
            </w:r>
            <w:r w:rsidR="006E4ADB" w:rsidRPr="00D37902">
              <w:rPr>
                <w:rFonts w:ascii="標楷體" w:eastAsia="標楷體" w:hAnsi="標楷體" w:hint="eastAsia"/>
              </w:rPr>
              <w:t>臨時工</w:t>
            </w:r>
          </w:p>
        </w:tc>
      </w:tr>
      <w:tr w:rsidR="006C5B4C" w:rsidRPr="00A22535" w:rsidTr="007F090D">
        <w:trPr>
          <w:cantSplit/>
          <w:trHeight w:val="33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245F3" w:rsidRPr="00D37902" w:rsidRDefault="008245F3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工作年月日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245F3" w:rsidRPr="00D37902" w:rsidRDefault="008245F3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245F3" w:rsidRPr="00D37902" w:rsidRDefault="008245F3" w:rsidP="00E4343E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cs="新細明體" w:hint="eastAsia"/>
                <w:bCs/>
                <w:kern w:val="0"/>
              </w:rPr>
              <w:t>起訖時間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5F3" w:rsidRPr="00D37902" w:rsidRDefault="008245F3" w:rsidP="00E761E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45F3" w:rsidRPr="00D37902" w:rsidRDefault="008245F3" w:rsidP="00E761E9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時薪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45F3" w:rsidRPr="00D37902" w:rsidRDefault="008245F3" w:rsidP="00E761E9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45F3" w:rsidRPr="00D37902" w:rsidRDefault="008245F3" w:rsidP="009C0068">
            <w:pPr>
              <w:jc w:val="center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簽名(章)</w:t>
            </w:r>
          </w:p>
        </w:tc>
      </w:tr>
      <w:tr w:rsidR="00812161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2161" w:rsidRPr="007F090D" w:rsidRDefault="00812161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12161" w:rsidRPr="007F090D" w:rsidRDefault="00812161" w:rsidP="00AF2C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12161" w:rsidRPr="007F090D" w:rsidRDefault="00812161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2161" w:rsidRPr="007F090D" w:rsidRDefault="00812161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2161" w:rsidRPr="00A22535" w:rsidRDefault="00812161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2161" w:rsidRPr="00A22535" w:rsidRDefault="00812161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161" w:rsidRPr="00A22535" w:rsidRDefault="00812161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64010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64010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64010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64010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FC5AF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C624E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C624E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DD72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96580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F2C4A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C4A" w:rsidRDefault="00AF2C4A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F2C4A" w:rsidRDefault="00AF2C4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4764E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C4A" w:rsidRPr="007F090D" w:rsidRDefault="00AF2C4A" w:rsidP="004764E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2C4A" w:rsidRPr="00A22535" w:rsidRDefault="00AF2C4A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D7230" w:rsidRPr="00A22535" w:rsidTr="00E42776">
        <w:trPr>
          <w:cantSplit/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7230" w:rsidRDefault="00DD7230" w:rsidP="00D379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DD7230" w:rsidRPr="007F090D" w:rsidRDefault="00DD7230" w:rsidP="00965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D7230" w:rsidRPr="007F090D" w:rsidRDefault="00DD7230" w:rsidP="004764E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230" w:rsidRPr="007F090D" w:rsidRDefault="00DD7230" w:rsidP="004764E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7230" w:rsidRPr="00A22535" w:rsidRDefault="00DD7230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7230" w:rsidRPr="00A22535" w:rsidRDefault="00DD7230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7230" w:rsidRPr="00A22535" w:rsidRDefault="00DD7230" w:rsidP="00D3790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812161" w:rsidRPr="00A22535" w:rsidTr="00D37902">
        <w:trPr>
          <w:cantSplit/>
          <w:trHeight w:val="369"/>
        </w:trPr>
        <w:tc>
          <w:tcPr>
            <w:tcW w:w="7513" w:type="dxa"/>
            <w:gridSpan w:val="7"/>
            <w:vAlign w:val="center"/>
          </w:tcPr>
          <w:p w:rsidR="00812161" w:rsidRPr="00D37902" w:rsidRDefault="00812161" w:rsidP="00D816B9">
            <w:pPr>
              <w:jc w:val="right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>合計工資：</w:t>
            </w:r>
          </w:p>
        </w:tc>
        <w:tc>
          <w:tcPr>
            <w:tcW w:w="2693" w:type="dxa"/>
            <w:gridSpan w:val="3"/>
            <w:vAlign w:val="center"/>
          </w:tcPr>
          <w:p w:rsidR="00812161" w:rsidRPr="00D37902" w:rsidRDefault="00812161" w:rsidP="000C3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161" w:rsidRPr="00D37902" w:rsidTr="00A22535">
        <w:trPr>
          <w:cantSplit/>
          <w:trHeight w:val="262"/>
        </w:trPr>
        <w:tc>
          <w:tcPr>
            <w:tcW w:w="10206" w:type="dxa"/>
            <w:gridSpan w:val="10"/>
            <w:vAlign w:val="center"/>
          </w:tcPr>
          <w:p w:rsidR="00812161" w:rsidRPr="00D37902" w:rsidRDefault="00812161" w:rsidP="000F7938">
            <w:pPr>
              <w:ind w:firstLineChars="400" w:firstLine="960"/>
              <w:rPr>
                <w:rFonts w:ascii="標楷體" w:eastAsia="標楷體" w:hAnsi="標楷體"/>
              </w:rPr>
            </w:pPr>
            <w:r w:rsidRPr="00D37902">
              <w:rPr>
                <w:rFonts w:ascii="標楷體" w:eastAsia="標楷體" w:hAnsi="標楷體" w:hint="eastAsia"/>
              </w:rPr>
              <w:t xml:space="preserve">給付總額合計新台幣(大寫)                    </w:t>
            </w:r>
            <w:r w:rsidR="000F7938">
              <w:rPr>
                <w:rFonts w:ascii="標楷體" w:eastAsia="標楷體" w:hAnsi="標楷體" w:hint="eastAsia"/>
              </w:rPr>
              <w:t xml:space="preserve">    </w:t>
            </w:r>
            <w:r w:rsidRPr="00D37902">
              <w:rPr>
                <w:rFonts w:ascii="標楷體" w:eastAsia="標楷體" w:hAnsi="標楷體" w:hint="eastAsia"/>
              </w:rPr>
              <w:t>萬  仟  佰  拾  元整</w:t>
            </w:r>
          </w:p>
        </w:tc>
      </w:tr>
      <w:tr w:rsidR="00812161" w:rsidRPr="00A22535" w:rsidTr="00A22535">
        <w:trPr>
          <w:cantSplit/>
          <w:trHeight w:val="323"/>
        </w:trPr>
        <w:tc>
          <w:tcPr>
            <w:tcW w:w="10206" w:type="dxa"/>
            <w:gridSpan w:val="10"/>
            <w:vAlign w:val="center"/>
          </w:tcPr>
          <w:p w:rsidR="00812161" w:rsidRPr="00D37902" w:rsidRDefault="00812161" w:rsidP="00D816B9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紀錄表請</w:t>
            </w:r>
            <w:r w:rsidRPr="00D37902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每天</w:t>
            </w:r>
            <w:proofErr w:type="gramEnd"/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依實際發生填寫並簽章</w:t>
            </w:r>
            <w:r w:rsidRPr="00D37902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812161" w:rsidRPr="00D37902" w:rsidRDefault="00812161" w:rsidP="00D816B9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專任及兼任助理人員毋需填寫時薪及</w:t>
            </w:r>
            <w:proofErr w:type="gramStart"/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小計兩欄位</w:t>
            </w:r>
            <w:proofErr w:type="gramEnd"/>
            <w:r w:rsidRPr="00D37902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812161" w:rsidRPr="00D37902" w:rsidRDefault="00812161" w:rsidP="00D816B9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「時薪」欄位可依聘任申請表更改為「日薪」</w:t>
            </w:r>
            <w:r w:rsidRPr="00D37902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812161" w:rsidRPr="00A22535" w:rsidRDefault="00812161" w:rsidP="00D816B9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37902">
              <w:rPr>
                <w:rFonts w:ascii="標楷體" w:eastAsia="標楷體" w:hAnsi="標楷體"/>
                <w:sz w:val="20"/>
                <w:szCs w:val="20"/>
              </w:rPr>
              <w:t>工作</w:t>
            </w:r>
            <w:proofErr w:type="gramStart"/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紀錄表</w:t>
            </w:r>
            <w:r w:rsidRPr="00D37902">
              <w:rPr>
                <w:rFonts w:ascii="標楷體" w:eastAsia="標楷體" w:hAnsi="標楷體"/>
                <w:sz w:val="20"/>
                <w:szCs w:val="20"/>
              </w:rPr>
              <w:t>請於</w:t>
            </w:r>
            <w:proofErr w:type="gramEnd"/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請領人事費</w:t>
            </w:r>
            <w:r w:rsidRPr="00D37902">
              <w:rPr>
                <w:rFonts w:ascii="標楷體" w:eastAsia="標楷體" w:hAnsi="標楷體"/>
                <w:sz w:val="20"/>
                <w:szCs w:val="20"/>
              </w:rPr>
              <w:t>時檢附</w:t>
            </w:r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在後</w:t>
            </w:r>
            <w:r w:rsidRPr="00D37902">
              <w:rPr>
                <w:rFonts w:ascii="標楷體" w:eastAsia="標楷體" w:hAnsi="標楷體"/>
                <w:sz w:val="20"/>
                <w:szCs w:val="20"/>
              </w:rPr>
              <w:t>，以為經費核銷時之憑證</w:t>
            </w:r>
            <w:r w:rsidRPr="00D37902">
              <w:rPr>
                <w:rFonts w:ascii="標楷體" w:eastAsia="標楷體" w:hAnsi="標楷體" w:hint="eastAsia"/>
                <w:sz w:val="20"/>
                <w:szCs w:val="20"/>
              </w:rPr>
              <w:t>，表格不敷使用得自行延伸。</w:t>
            </w:r>
          </w:p>
        </w:tc>
      </w:tr>
      <w:tr w:rsidR="00866637" w:rsidRPr="00A22535" w:rsidTr="00747756">
        <w:trPr>
          <w:cantSplit/>
          <w:trHeight w:val="776"/>
        </w:trPr>
        <w:tc>
          <w:tcPr>
            <w:tcW w:w="2674" w:type="dxa"/>
            <w:gridSpan w:val="2"/>
            <w:vAlign w:val="center"/>
          </w:tcPr>
          <w:p w:rsidR="00866637" w:rsidRPr="008E7E8F" w:rsidRDefault="00866637" w:rsidP="00125189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所屬</w:t>
            </w:r>
            <w:r w:rsidRPr="008E7E8F">
              <w:rPr>
                <w:rFonts w:ascii="標楷體" w:eastAsia="標楷體" w:hAnsi="標楷體" w:hint="eastAsia"/>
                <w:szCs w:val="26"/>
              </w:rPr>
              <w:t>單位主管簽章</w:t>
            </w:r>
          </w:p>
        </w:tc>
        <w:tc>
          <w:tcPr>
            <w:tcW w:w="7532" w:type="dxa"/>
            <w:gridSpan w:val="8"/>
            <w:vAlign w:val="center"/>
          </w:tcPr>
          <w:p w:rsidR="00866637" w:rsidRPr="00A22535" w:rsidRDefault="00866637" w:rsidP="00125189">
            <w:pPr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</w:tbl>
    <w:p w:rsidR="00D61A50" w:rsidRDefault="00D61A50" w:rsidP="00E42776">
      <w:pPr>
        <w:jc w:val="both"/>
        <w:rPr>
          <w:sz w:val="20"/>
        </w:rPr>
      </w:pPr>
    </w:p>
    <w:sectPr w:rsidR="00D61A50" w:rsidSect="00E42776">
      <w:headerReference w:type="default" r:id="rId7"/>
      <w:footerReference w:type="default" r:id="rId8"/>
      <w:pgSz w:w="11906" w:h="16838" w:code="9"/>
      <w:pgMar w:top="284" w:right="851" w:bottom="567" w:left="851" w:header="851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B5" w:rsidRDefault="006053B5">
      <w:r>
        <w:separator/>
      </w:r>
    </w:p>
  </w:endnote>
  <w:endnote w:type="continuationSeparator" w:id="0">
    <w:p w:rsidR="006053B5" w:rsidRDefault="006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F" w:rsidRDefault="006B70DF" w:rsidP="00BA4993">
    <w:pPr>
      <w:pStyle w:val="a4"/>
      <w:tabs>
        <w:tab w:val="clear" w:pos="4153"/>
        <w:tab w:val="clear" w:pos="8306"/>
        <w:tab w:val="left" w:pos="737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B5" w:rsidRDefault="006053B5">
      <w:r>
        <w:separator/>
      </w:r>
    </w:p>
  </w:footnote>
  <w:footnote w:type="continuationSeparator" w:id="0">
    <w:p w:rsidR="006053B5" w:rsidRDefault="006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DF" w:rsidRPr="00A877E7" w:rsidRDefault="006B70DF" w:rsidP="00A877E7">
    <w:pPr>
      <w:pStyle w:val="a3"/>
      <w:jc w:val="right"/>
      <w:rPr>
        <w:spacing w:val="-16"/>
      </w:rPr>
    </w:pPr>
    <w:r>
      <w:rPr>
        <w:rFonts w:hint="eastAsia"/>
      </w:rPr>
      <w:t>本校</w:t>
    </w:r>
    <w:r w:rsidR="00B328E3">
      <w:rPr>
        <w:rFonts w:hint="eastAsia"/>
      </w:rPr>
      <w:t>自</w:t>
    </w:r>
    <w:r w:rsidRPr="00B328E3">
      <w:rPr>
        <w:rFonts w:hint="eastAsia"/>
        <w:spacing w:val="-16"/>
      </w:rPr>
      <w:t>1</w:t>
    </w:r>
    <w:r w:rsidR="00FA1656">
      <w:rPr>
        <w:rFonts w:hint="eastAsia"/>
        <w:spacing w:val="-16"/>
      </w:rPr>
      <w:t>1</w:t>
    </w:r>
    <w:r w:rsidR="00551833">
      <w:rPr>
        <w:rFonts w:hint="eastAsia"/>
        <w:spacing w:val="-16"/>
      </w:rPr>
      <w:t>3</w:t>
    </w:r>
    <w:r w:rsidRPr="00B328E3">
      <w:rPr>
        <w:rFonts w:hint="eastAsia"/>
        <w:spacing w:val="-16"/>
      </w:rPr>
      <w:t>年</w:t>
    </w:r>
    <w:r w:rsidR="00551833">
      <w:rPr>
        <w:rFonts w:hint="eastAsia"/>
        <w:spacing w:val="-16"/>
      </w:rPr>
      <w:t>1</w:t>
    </w:r>
    <w:r w:rsidRPr="00B328E3">
      <w:rPr>
        <w:rFonts w:hint="eastAsia"/>
        <w:spacing w:val="-16"/>
      </w:rPr>
      <w:t>月</w:t>
    </w:r>
    <w:r w:rsidR="00842D14">
      <w:rPr>
        <w:rFonts w:hint="eastAsia"/>
        <w:spacing w:val="-16"/>
      </w:rPr>
      <w:t>1</w:t>
    </w:r>
    <w:r w:rsidRPr="00B328E3">
      <w:rPr>
        <w:rFonts w:hint="eastAsia"/>
        <w:spacing w:val="-16"/>
      </w:rPr>
      <w:t>日</w:t>
    </w:r>
    <w:r>
      <w:rPr>
        <w:rFonts w:hint="eastAsia"/>
      </w:rPr>
      <w:t>起</w:t>
    </w:r>
    <w:r w:rsidR="00B328E3">
      <w:rPr>
        <w:rFonts w:hint="eastAsia"/>
      </w:rPr>
      <w:t>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A8B"/>
    <w:multiLevelType w:val="hybridMultilevel"/>
    <w:tmpl w:val="55A28E82"/>
    <w:lvl w:ilvl="0" w:tplc="78B096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63"/>
    <w:rsid w:val="0000079C"/>
    <w:rsid w:val="00003D3B"/>
    <w:rsid w:val="00005310"/>
    <w:rsid w:val="00007719"/>
    <w:rsid w:val="00012E49"/>
    <w:rsid w:val="0001345A"/>
    <w:rsid w:val="00015455"/>
    <w:rsid w:val="00020E3A"/>
    <w:rsid w:val="00032B19"/>
    <w:rsid w:val="000375F9"/>
    <w:rsid w:val="00040B49"/>
    <w:rsid w:val="000418B2"/>
    <w:rsid w:val="00043501"/>
    <w:rsid w:val="000435B9"/>
    <w:rsid w:val="0005490C"/>
    <w:rsid w:val="0006326D"/>
    <w:rsid w:val="000676A8"/>
    <w:rsid w:val="000740E1"/>
    <w:rsid w:val="000842DB"/>
    <w:rsid w:val="000970D3"/>
    <w:rsid w:val="000A5D29"/>
    <w:rsid w:val="000C2D7E"/>
    <w:rsid w:val="000C3403"/>
    <w:rsid w:val="000C6754"/>
    <w:rsid w:val="000E1E07"/>
    <w:rsid w:val="000E2544"/>
    <w:rsid w:val="000E52F9"/>
    <w:rsid w:val="000F7938"/>
    <w:rsid w:val="00101295"/>
    <w:rsid w:val="00101E72"/>
    <w:rsid w:val="001037A3"/>
    <w:rsid w:val="001064A9"/>
    <w:rsid w:val="00106507"/>
    <w:rsid w:val="00110348"/>
    <w:rsid w:val="001129AF"/>
    <w:rsid w:val="00114D68"/>
    <w:rsid w:val="00115720"/>
    <w:rsid w:val="001227A0"/>
    <w:rsid w:val="00125189"/>
    <w:rsid w:val="00131963"/>
    <w:rsid w:val="001346D5"/>
    <w:rsid w:val="00140D30"/>
    <w:rsid w:val="00141111"/>
    <w:rsid w:val="00141182"/>
    <w:rsid w:val="00154D81"/>
    <w:rsid w:val="00155B82"/>
    <w:rsid w:val="0016432D"/>
    <w:rsid w:val="0017496C"/>
    <w:rsid w:val="001779A2"/>
    <w:rsid w:val="00180451"/>
    <w:rsid w:val="0018053C"/>
    <w:rsid w:val="00187BAA"/>
    <w:rsid w:val="0019212E"/>
    <w:rsid w:val="001966D1"/>
    <w:rsid w:val="001A19A5"/>
    <w:rsid w:val="001B38B9"/>
    <w:rsid w:val="001C10CD"/>
    <w:rsid w:val="001C1E4B"/>
    <w:rsid w:val="001C37DE"/>
    <w:rsid w:val="001D33A7"/>
    <w:rsid w:val="001D6CF1"/>
    <w:rsid w:val="001E5E25"/>
    <w:rsid w:val="001F628D"/>
    <w:rsid w:val="00206AB6"/>
    <w:rsid w:val="002143C2"/>
    <w:rsid w:val="00216C3B"/>
    <w:rsid w:val="0022501A"/>
    <w:rsid w:val="002261BB"/>
    <w:rsid w:val="00226700"/>
    <w:rsid w:val="00230619"/>
    <w:rsid w:val="00240849"/>
    <w:rsid w:val="00243203"/>
    <w:rsid w:val="00243F5F"/>
    <w:rsid w:val="002547AE"/>
    <w:rsid w:val="00256274"/>
    <w:rsid w:val="002564EE"/>
    <w:rsid w:val="00256AD2"/>
    <w:rsid w:val="00270667"/>
    <w:rsid w:val="002718DF"/>
    <w:rsid w:val="00284AB1"/>
    <w:rsid w:val="00285EC5"/>
    <w:rsid w:val="00291A9D"/>
    <w:rsid w:val="002A4B90"/>
    <w:rsid w:val="002A512F"/>
    <w:rsid w:val="002B4BA0"/>
    <w:rsid w:val="002B51FE"/>
    <w:rsid w:val="002C0C2E"/>
    <w:rsid w:val="002C5E4A"/>
    <w:rsid w:val="002E3B5F"/>
    <w:rsid w:val="002E41A3"/>
    <w:rsid w:val="002F789B"/>
    <w:rsid w:val="00302A07"/>
    <w:rsid w:val="00303C48"/>
    <w:rsid w:val="0031780D"/>
    <w:rsid w:val="0032559D"/>
    <w:rsid w:val="00330AA5"/>
    <w:rsid w:val="003377E8"/>
    <w:rsid w:val="00342B15"/>
    <w:rsid w:val="00345BC5"/>
    <w:rsid w:val="003650A1"/>
    <w:rsid w:val="003763C7"/>
    <w:rsid w:val="00382F38"/>
    <w:rsid w:val="00391FD6"/>
    <w:rsid w:val="00392CBD"/>
    <w:rsid w:val="00397F81"/>
    <w:rsid w:val="003A4D55"/>
    <w:rsid w:val="003D23C9"/>
    <w:rsid w:val="003D2839"/>
    <w:rsid w:val="003E2256"/>
    <w:rsid w:val="003E3A8B"/>
    <w:rsid w:val="003F0357"/>
    <w:rsid w:val="003F2D78"/>
    <w:rsid w:val="00405DDE"/>
    <w:rsid w:val="0041461A"/>
    <w:rsid w:val="00414E63"/>
    <w:rsid w:val="00421D62"/>
    <w:rsid w:val="0042426D"/>
    <w:rsid w:val="00424AD4"/>
    <w:rsid w:val="00427993"/>
    <w:rsid w:val="00432A2F"/>
    <w:rsid w:val="00446564"/>
    <w:rsid w:val="00465CD6"/>
    <w:rsid w:val="004668CF"/>
    <w:rsid w:val="004714E2"/>
    <w:rsid w:val="004764E4"/>
    <w:rsid w:val="00476655"/>
    <w:rsid w:val="00487017"/>
    <w:rsid w:val="00487709"/>
    <w:rsid w:val="004905C7"/>
    <w:rsid w:val="00494AFC"/>
    <w:rsid w:val="00496C07"/>
    <w:rsid w:val="004A1F27"/>
    <w:rsid w:val="004A31ED"/>
    <w:rsid w:val="004A6300"/>
    <w:rsid w:val="004B4E05"/>
    <w:rsid w:val="004B62CB"/>
    <w:rsid w:val="004C11BE"/>
    <w:rsid w:val="004C25B4"/>
    <w:rsid w:val="004C41DD"/>
    <w:rsid w:val="004D07B6"/>
    <w:rsid w:val="004D6264"/>
    <w:rsid w:val="004D778A"/>
    <w:rsid w:val="004E4288"/>
    <w:rsid w:val="004F0124"/>
    <w:rsid w:val="004F2C8D"/>
    <w:rsid w:val="004F2F06"/>
    <w:rsid w:val="004F4D26"/>
    <w:rsid w:val="00501881"/>
    <w:rsid w:val="00502406"/>
    <w:rsid w:val="005058F8"/>
    <w:rsid w:val="005068DE"/>
    <w:rsid w:val="00510664"/>
    <w:rsid w:val="00510923"/>
    <w:rsid w:val="00512D59"/>
    <w:rsid w:val="00520B26"/>
    <w:rsid w:val="0052294C"/>
    <w:rsid w:val="005230CA"/>
    <w:rsid w:val="00527E38"/>
    <w:rsid w:val="005424C2"/>
    <w:rsid w:val="00544F34"/>
    <w:rsid w:val="00551833"/>
    <w:rsid w:val="00551884"/>
    <w:rsid w:val="00555EC2"/>
    <w:rsid w:val="00557A71"/>
    <w:rsid w:val="00560A4C"/>
    <w:rsid w:val="00564227"/>
    <w:rsid w:val="0057663F"/>
    <w:rsid w:val="005A2544"/>
    <w:rsid w:val="005A35BF"/>
    <w:rsid w:val="005A65AB"/>
    <w:rsid w:val="005A7563"/>
    <w:rsid w:val="005A7D46"/>
    <w:rsid w:val="005A7F6A"/>
    <w:rsid w:val="005D43B7"/>
    <w:rsid w:val="005E297E"/>
    <w:rsid w:val="005E3774"/>
    <w:rsid w:val="005E4725"/>
    <w:rsid w:val="00602A69"/>
    <w:rsid w:val="006053B5"/>
    <w:rsid w:val="00620A60"/>
    <w:rsid w:val="00621BCE"/>
    <w:rsid w:val="00624D5B"/>
    <w:rsid w:val="00626ADB"/>
    <w:rsid w:val="00627DB5"/>
    <w:rsid w:val="00630C39"/>
    <w:rsid w:val="00632460"/>
    <w:rsid w:val="0064010C"/>
    <w:rsid w:val="006402C9"/>
    <w:rsid w:val="00641E7B"/>
    <w:rsid w:val="00653EC6"/>
    <w:rsid w:val="00660BAA"/>
    <w:rsid w:val="00660E2A"/>
    <w:rsid w:val="0067244F"/>
    <w:rsid w:val="00672F95"/>
    <w:rsid w:val="00677857"/>
    <w:rsid w:val="00693C81"/>
    <w:rsid w:val="00696367"/>
    <w:rsid w:val="006A391D"/>
    <w:rsid w:val="006A39BC"/>
    <w:rsid w:val="006B2E09"/>
    <w:rsid w:val="006B3C0B"/>
    <w:rsid w:val="006B70DF"/>
    <w:rsid w:val="006C1D8A"/>
    <w:rsid w:val="006C5B4C"/>
    <w:rsid w:val="006C6A15"/>
    <w:rsid w:val="006E4ADB"/>
    <w:rsid w:val="006F2F43"/>
    <w:rsid w:val="006F46F1"/>
    <w:rsid w:val="007022F0"/>
    <w:rsid w:val="00723729"/>
    <w:rsid w:val="00723F60"/>
    <w:rsid w:val="007347C0"/>
    <w:rsid w:val="00737826"/>
    <w:rsid w:val="00740941"/>
    <w:rsid w:val="007453E2"/>
    <w:rsid w:val="0074690C"/>
    <w:rsid w:val="00747756"/>
    <w:rsid w:val="007478BA"/>
    <w:rsid w:val="00750728"/>
    <w:rsid w:val="00753A08"/>
    <w:rsid w:val="00762E7B"/>
    <w:rsid w:val="00767BC0"/>
    <w:rsid w:val="007726CA"/>
    <w:rsid w:val="00777DAD"/>
    <w:rsid w:val="00784701"/>
    <w:rsid w:val="00795DAF"/>
    <w:rsid w:val="00796FF4"/>
    <w:rsid w:val="00797E33"/>
    <w:rsid w:val="007A3CF9"/>
    <w:rsid w:val="007A742E"/>
    <w:rsid w:val="007B2FA4"/>
    <w:rsid w:val="007C1024"/>
    <w:rsid w:val="007C35C6"/>
    <w:rsid w:val="007C3E9D"/>
    <w:rsid w:val="007D36C0"/>
    <w:rsid w:val="007D6B41"/>
    <w:rsid w:val="007D7562"/>
    <w:rsid w:val="007E108A"/>
    <w:rsid w:val="007E315D"/>
    <w:rsid w:val="007E3846"/>
    <w:rsid w:val="007E7E63"/>
    <w:rsid w:val="007F090D"/>
    <w:rsid w:val="007F3039"/>
    <w:rsid w:val="007F6C5D"/>
    <w:rsid w:val="00802F31"/>
    <w:rsid w:val="00805BA8"/>
    <w:rsid w:val="00806A26"/>
    <w:rsid w:val="008115C5"/>
    <w:rsid w:val="00812161"/>
    <w:rsid w:val="00813FC8"/>
    <w:rsid w:val="00823872"/>
    <w:rsid w:val="0082418C"/>
    <w:rsid w:val="008245F3"/>
    <w:rsid w:val="00824739"/>
    <w:rsid w:val="00827A41"/>
    <w:rsid w:val="00842D14"/>
    <w:rsid w:val="00844ABC"/>
    <w:rsid w:val="00851EB2"/>
    <w:rsid w:val="00860906"/>
    <w:rsid w:val="0086119A"/>
    <w:rsid w:val="00862C26"/>
    <w:rsid w:val="00863FEA"/>
    <w:rsid w:val="00865A31"/>
    <w:rsid w:val="00866637"/>
    <w:rsid w:val="008673EA"/>
    <w:rsid w:val="00867EC3"/>
    <w:rsid w:val="00867FBB"/>
    <w:rsid w:val="0087189A"/>
    <w:rsid w:val="008763F0"/>
    <w:rsid w:val="008851D7"/>
    <w:rsid w:val="0089174D"/>
    <w:rsid w:val="008A113C"/>
    <w:rsid w:val="008A1FDE"/>
    <w:rsid w:val="008A2B16"/>
    <w:rsid w:val="008B6101"/>
    <w:rsid w:val="008C2A6C"/>
    <w:rsid w:val="008C4B14"/>
    <w:rsid w:val="008D0F3C"/>
    <w:rsid w:val="008D22ED"/>
    <w:rsid w:val="008D370E"/>
    <w:rsid w:val="008D493E"/>
    <w:rsid w:val="008D6DAD"/>
    <w:rsid w:val="008E3447"/>
    <w:rsid w:val="008E7E8F"/>
    <w:rsid w:val="009067C8"/>
    <w:rsid w:val="0091423B"/>
    <w:rsid w:val="00920F1B"/>
    <w:rsid w:val="00934270"/>
    <w:rsid w:val="00936AA0"/>
    <w:rsid w:val="009425E0"/>
    <w:rsid w:val="009440A0"/>
    <w:rsid w:val="009470F5"/>
    <w:rsid w:val="00952E24"/>
    <w:rsid w:val="0095746D"/>
    <w:rsid w:val="0096580A"/>
    <w:rsid w:val="00965AD5"/>
    <w:rsid w:val="00965F19"/>
    <w:rsid w:val="009702F1"/>
    <w:rsid w:val="0097041C"/>
    <w:rsid w:val="009722C0"/>
    <w:rsid w:val="00981CD4"/>
    <w:rsid w:val="009938E7"/>
    <w:rsid w:val="009A2BC4"/>
    <w:rsid w:val="009A36D5"/>
    <w:rsid w:val="009B0544"/>
    <w:rsid w:val="009B1CA4"/>
    <w:rsid w:val="009B33FE"/>
    <w:rsid w:val="009B4A74"/>
    <w:rsid w:val="009C0068"/>
    <w:rsid w:val="009C2926"/>
    <w:rsid w:val="009C2A5C"/>
    <w:rsid w:val="009C2F80"/>
    <w:rsid w:val="009C77D2"/>
    <w:rsid w:val="009D314A"/>
    <w:rsid w:val="009E3A86"/>
    <w:rsid w:val="009E780E"/>
    <w:rsid w:val="009F3EFD"/>
    <w:rsid w:val="009F4849"/>
    <w:rsid w:val="00A057F3"/>
    <w:rsid w:val="00A059A3"/>
    <w:rsid w:val="00A06F2A"/>
    <w:rsid w:val="00A11ADE"/>
    <w:rsid w:val="00A11BA5"/>
    <w:rsid w:val="00A1497F"/>
    <w:rsid w:val="00A1755A"/>
    <w:rsid w:val="00A22535"/>
    <w:rsid w:val="00A23F21"/>
    <w:rsid w:val="00A26479"/>
    <w:rsid w:val="00A268CD"/>
    <w:rsid w:val="00A34661"/>
    <w:rsid w:val="00A34BE7"/>
    <w:rsid w:val="00A372C7"/>
    <w:rsid w:val="00A40AA2"/>
    <w:rsid w:val="00A422EB"/>
    <w:rsid w:val="00A44DD5"/>
    <w:rsid w:val="00A47213"/>
    <w:rsid w:val="00A50352"/>
    <w:rsid w:val="00A51B45"/>
    <w:rsid w:val="00A56617"/>
    <w:rsid w:val="00A60EFD"/>
    <w:rsid w:val="00A615A3"/>
    <w:rsid w:val="00A62153"/>
    <w:rsid w:val="00A62195"/>
    <w:rsid w:val="00A67AE1"/>
    <w:rsid w:val="00A770E4"/>
    <w:rsid w:val="00A77801"/>
    <w:rsid w:val="00A8131B"/>
    <w:rsid w:val="00A877E7"/>
    <w:rsid w:val="00A87B61"/>
    <w:rsid w:val="00A93239"/>
    <w:rsid w:val="00A96373"/>
    <w:rsid w:val="00AA2363"/>
    <w:rsid w:val="00AA77BE"/>
    <w:rsid w:val="00AB3160"/>
    <w:rsid w:val="00AB3D68"/>
    <w:rsid w:val="00AB5FE1"/>
    <w:rsid w:val="00AC10DC"/>
    <w:rsid w:val="00AC1E84"/>
    <w:rsid w:val="00AC5BA6"/>
    <w:rsid w:val="00AE0994"/>
    <w:rsid w:val="00AE15A3"/>
    <w:rsid w:val="00AE4DE4"/>
    <w:rsid w:val="00AE59CB"/>
    <w:rsid w:val="00AE693C"/>
    <w:rsid w:val="00AF2143"/>
    <w:rsid w:val="00AF2C4A"/>
    <w:rsid w:val="00AF69C2"/>
    <w:rsid w:val="00B01923"/>
    <w:rsid w:val="00B01A76"/>
    <w:rsid w:val="00B03008"/>
    <w:rsid w:val="00B1042B"/>
    <w:rsid w:val="00B1775C"/>
    <w:rsid w:val="00B2015F"/>
    <w:rsid w:val="00B20B66"/>
    <w:rsid w:val="00B24238"/>
    <w:rsid w:val="00B2761A"/>
    <w:rsid w:val="00B30A40"/>
    <w:rsid w:val="00B328E3"/>
    <w:rsid w:val="00B36D0F"/>
    <w:rsid w:val="00B521A5"/>
    <w:rsid w:val="00B528A8"/>
    <w:rsid w:val="00B617A5"/>
    <w:rsid w:val="00B62874"/>
    <w:rsid w:val="00B64637"/>
    <w:rsid w:val="00B7074E"/>
    <w:rsid w:val="00B755C9"/>
    <w:rsid w:val="00B76558"/>
    <w:rsid w:val="00B80540"/>
    <w:rsid w:val="00B854F6"/>
    <w:rsid w:val="00B903A8"/>
    <w:rsid w:val="00B91A26"/>
    <w:rsid w:val="00B93CD0"/>
    <w:rsid w:val="00B95954"/>
    <w:rsid w:val="00BA1E91"/>
    <w:rsid w:val="00BA321D"/>
    <w:rsid w:val="00BA3F39"/>
    <w:rsid w:val="00BA48A6"/>
    <w:rsid w:val="00BA4993"/>
    <w:rsid w:val="00BC225F"/>
    <w:rsid w:val="00BC379B"/>
    <w:rsid w:val="00BC4DBB"/>
    <w:rsid w:val="00BC606B"/>
    <w:rsid w:val="00BD36F0"/>
    <w:rsid w:val="00BD55FE"/>
    <w:rsid w:val="00BE0BEC"/>
    <w:rsid w:val="00BF3029"/>
    <w:rsid w:val="00BF36EB"/>
    <w:rsid w:val="00BF5115"/>
    <w:rsid w:val="00C043BB"/>
    <w:rsid w:val="00C051A4"/>
    <w:rsid w:val="00C33D24"/>
    <w:rsid w:val="00C34F0A"/>
    <w:rsid w:val="00C40A6B"/>
    <w:rsid w:val="00C4350E"/>
    <w:rsid w:val="00C461C2"/>
    <w:rsid w:val="00C521A5"/>
    <w:rsid w:val="00C52372"/>
    <w:rsid w:val="00C539F3"/>
    <w:rsid w:val="00C54F03"/>
    <w:rsid w:val="00C60C62"/>
    <w:rsid w:val="00C624EF"/>
    <w:rsid w:val="00C66623"/>
    <w:rsid w:val="00C91B92"/>
    <w:rsid w:val="00C95488"/>
    <w:rsid w:val="00CA03C3"/>
    <w:rsid w:val="00CA5ADA"/>
    <w:rsid w:val="00CB06B8"/>
    <w:rsid w:val="00CB408B"/>
    <w:rsid w:val="00CB7B80"/>
    <w:rsid w:val="00CC7366"/>
    <w:rsid w:val="00CC7ABB"/>
    <w:rsid w:val="00CD0F60"/>
    <w:rsid w:val="00CD2EAB"/>
    <w:rsid w:val="00CD30BE"/>
    <w:rsid w:val="00CE7F9C"/>
    <w:rsid w:val="00CF74AC"/>
    <w:rsid w:val="00CF74F3"/>
    <w:rsid w:val="00D025C8"/>
    <w:rsid w:val="00D04AF7"/>
    <w:rsid w:val="00D07BB6"/>
    <w:rsid w:val="00D14912"/>
    <w:rsid w:val="00D20244"/>
    <w:rsid w:val="00D26633"/>
    <w:rsid w:val="00D3049C"/>
    <w:rsid w:val="00D3129E"/>
    <w:rsid w:val="00D336AA"/>
    <w:rsid w:val="00D3574B"/>
    <w:rsid w:val="00D37902"/>
    <w:rsid w:val="00D40FE5"/>
    <w:rsid w:val="00D45A63"/>
    <w:rsid w:val="00D55EE5"/>
    <w:rsid w:val="00D60F0E"/>
    <w:rsid w:val="00D61A50"/>
    <w:rsid w:val="00D816B9"/>
    <w:rsid w:val="00D82F5F"/>
    <w:rsid w:val="00D90EDD"/>
    <w:rsid w:val="00D94C6C"/>
    <w:rsid w:val="00D95932"/>
    <w:rsid w:val="00D97D2A"/>
    <w:rsid w:val="00DA4D43"/>
    <w:rsid w:val="00DA63AA"/>
    <w:rsid w:val="00DB1BDF"/>
    <w:rsid w:val="00DB3AC3"/>
    <w:rsid w:val="00DD0C08"/>
    <w:rsid w:val="00DD7230"/>
    <w:rsid w:val="00DE02F1"/>
    <w:rsid w:val="00DE1F3D"/>
    <w:rsid w:val="00DE2F1B"/>
    <w:rsid w:val="00DE604F"/>
    <w:rsid w:val="00DF5CF0"/>
    <w:rsid w:val="00DF68D0"/>
    <w:rsid w:val="00E003E9"/>
    <w:rsid w:val="00E07C4C"/>
    <w:rsid w:val="00E1094F"/>
    <w:rsid w:val="00E20479"/>
    <w:rsid w:val="00E241A5"/>
    <w:rsid w:val="00E30989"/>
    <w:rsid w:val="00E33548"/>
    <w:rsid w:val="00E35802"/>
    <w:rsid w:val="00E41E37"/>
    <w:rsid w:val="00E42776"/>
    <w:rsid w:val="00E4343E"/>
    <w:rsid w:val="00E56036"/>
    <w:rsid w:val="00E605EF"/>
    <w:rsid w:val="00E703A2"/>
    <w:rsid w:val="00E724F2"/>
    <w:rsid w:val="00E72BE9"/>
    <w:rsid w:val="00E761E9"/>
    <w:rsid w:val="00E76952"/>
    <w:rsid w:val="00E84961"/>
    <w:rsid w:val="00E93DCB"/>
    <w:rsid w:val="00EA2CBB"/>
    <w:rsid w:val="00EA2E78"/>
    <w:rsid w:val="00EB1DD4"/>
    <w:rsid w:val="00EB232D"/>
    <w:rsid w:val="00EB3752"/>
    <w:rsid w:val="00EC0129"/>
    <w:rsid w:val="00ED0711"/>
    <w:rsid w:val="00ED190C"/>
    <w:rsid w:val="00ED33B0"/>
    <w:rsid w:val="00ED4EA3"/>
    <w:rsid w:val="00ED5FB3"/>
    <w:rsid w:val="00EE4ABB"/>
    <w:rsid w:val="00EE68B1"/>
    <w:rsid w:val="00F101B5"/>
    <w:rsid w:val="00F109F0"/>
    <w:rsid w:val="00F11A20"/>
    <w:rsid w:val="00F12906"/>
    <w:rsid w:val="00F134BF"/>
    <w:rsid w:val="00F13806"/>
    <w:rsid w:val="00F1445D"/>
    <w:rsid w:val="00F2494B"/>
    <w:rsid w:val="00F25B53"/>
    <w:rsid w:val="00F3254C"/>
    <w:rsid w:val="00F42395"/>
    <w:rsid w:val="00F45FAD"/>
    <w:rsid w:val="00F47FA7"/>
    <w:rsid w:val="00F550DC"/>
    <w:rsid w:val="00F63D9D"/>
    <w:rsid w:val="00F6765D"/>
    <w:rsid w:val="00F717E0"/>
    <w:rsid w:val="00F7202D"/>
    <w:rsid w:val="00F80F5B"/>
    <w:rsid w:val="00F81789"/>
    <w:rsid w:val="00F82687"/>
    <w:rsid w:val="00F826BC"/>
    <w:rsid w:val="00F82CB1"/>
    <w:rsid w:val="00F853CE"/>
    <w:rsid w:val="00F87346"/>
    <w:rsid w:val="00F9206C"/>
    <w:rsid w:val="00F94B21"/>
    <w:rsid w:val="00F96461"/>
    <w:rsid w:val="00FA1656"/>
    <w:rsid w:val="00FA6A93"/>
    <w:rsid w:val="00FB239F"/>
    <w:rsid w:val="00FB5C31"/>
    <w:rsid w:val="00FB6931"/>
    <w:rsid w:val="00FC5AF3"/>
    <w:rsid w:val="00FD5441"/>
    <w:rsid w:val="00FD61AC"/>
    <w:rsid w:val="00FD7FC2"/>
    <w:rsid w:val="00FF3F1F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B3C94"/>
  <w15:chartTrackingRefBased/>
  <w15:docId w15:val="{4A5BCD6A-BBDA-45D2-AE32-3649C1C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6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D6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F3EFD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9F3EF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>ocit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僑光技術學院國科會專題研究計畫臨時人員工資及工作內容清冊</dc:title>
  <dc:subject/>
  <dc:creator>jing</dc:creator>
  <cp:keywords/>
  <cp:lastModifiedBy>User</cp:lastModifiedBy>
  <cp:revision>5</cp:revision>
  <cp:lastPrinted>2016-01-22T00:02:00Z</cp:lastPrinted>
  <dcterms:created xsi:type="dcterms:W3CDTF">2023-07-05T02:01:00Z</dcterms:created>
  <dcterms:modified xsi:type="dcterms:W3CDTF">2024-03-25T00:23:00Z</dcterms:modified>
</cp:coreProperties>
</file>