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DA" w:rsidRPr="00DF42FE" w:rsidRDefault="00221B0C" w:rsidP="00632CE5">
      <w:pPr>
        <w:pStyle w:val="a3"/>
        <w:spacing w:afterLines="20" w:after="7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DF42F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僑光科技大學</w:t>
      </w:r>
      <w:r w:rsidRPr="00DF42F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  <w:r w:rsidRPr="00DF42F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課後輔導登錄系統</w:t>
      </w:r>
      <w:r w:rsidRPr="00DF42F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 xml:space="preserve"> </w:t>
      </w:r>
      <w:r w:rsidRPr="00DF42FE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問題回報單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493"/>
        <w:gridCol w:w="2858"/>
        <w:gridCol w:w="1595"/>
        <w:gridCol w:w="688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7"/>
      </w:tblGrid>
      <w:tr w:rsidR="00A76918" w:rsidRPr="00201C0B" w:rsidTr="00A76918">
        <w:trPr>
          <w:trHeight w:val="68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315C10" w:rsidRPr="00201C0B" w:rsidRDefault="00315C10" w:rsidP="00B2457E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01C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提報時間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315C10" w:rsidRPr="00201C0B" w:rsidRDefault="00315C10" w:rsidP="00B2457E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01C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年　月　日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315C10" w:rsidRPr="00201C0B" w:rsidRDefault="00315C10" w:rsidP="00B2457E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01C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紀錄編號</w:t>
            </w:r>
          </w:p>
          <w:p w:rsidR="00315C10" w:rsidRPr="00201C0B" w:rsidRDefault="00315C10" w:rsidP="00B2457E">
            <w:pPr>
              <w:pStyle w:val="a3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</w:pPr>
            <w:r w:rsidRPr="00201C0B">
              <w:rPr>
                <w:rFonts w:ascii="微軟正黑體" w:eastAsia="微軟正黑體" w:hAnsi="微軟正黑體" w:cs="Times New Roman"/>
                <w:color w:val="000000" w:themeColor="text1"/>
                <w:sz w:val="16"/>
                <w:szCs w:val="16"/>
              </w:rPr>
              <w:t>（教發中心填寫）</w:t>
            </w:r>
          </w:p>
        </w:tc>
        <w:tc>
          <w:tcPr>
            <w:tcW w:w="330" w:type="pc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69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OH</w:t>
            </w:r>
          </w:p>
        </w:tc>
        <w:tc>
          <w:tcPr>
            <w:tcW w:w="181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69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69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7691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2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2" w:type="pc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315C10" w:rsidRPr="00A76918" w:rsidRDefault="00315C10" w:rsidP="00A76918">
            <w:pPr>
              <w:pStyle w:val="a3"/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76918" w:rsidRPr="00201C0B" w:rsidTr="00A76918">
        <w:trPr>
          <w:trHeight w:val="680"/>
          <w:jc w:val="center"/>
        </w:trPr>
        <w:tc>
          <w:tcPr>
            <w:tcW w:w="716" w:type="pct"/>
            <w:shd w:val="clear" w:color="auto" w:fill="auto"/>
            <w:vAlign w:val="center"/>
          </w:tcPr>
          <w:p w:rsidR="00DF42FE" w:rsidRPr="00201C0B" w:rsidRDefault="00DF42FE" w:rsidP="00B2457E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01C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提報單位</w:t>
            </w:r>
          </w:p>
        </w:tc>
        <w:tc>
          <w:tcPr>
            <w:tcW w:w="1371" w:type="pct"/>
            <w:shd w:val="clear" w:color="auto" w:fill="auto"/>
            <w:vAlign w:val="center"/>
          </w:tcPr>
          <w:p w:rsidR="00DF42FE" w:rsidRPr="00201C0B" w:rsidRDefault="00DF42FE" w:rsidP="00B2457E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:rsidR="00DF42FE" w:rsidRPr="00201C0B" w:rsidRDefault="00DF42FE" w:rsidP="00B2457E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01C0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提報人</w:t>
            </w:r>
            <w:r w:rsidR="00B2457E" w:rsidRPr="00201C0B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姓名</w:t>
            </w:r>
          </w:p>
        </w:tc>
        <w:tc>
          <w:tcPr>
            <w:tcW w:w="2148" w:type="pct"/>
            <w:gridSpan w:val="11"/>
            <w:shd w:val="clear" w:color="auto" w:fill="auto"/>
            <w:vAlign w:val="center"/>
          </w:tcPr>
          <w:p w:rsidR="00DF42FE" w:rsidRPr="00201C0B" w:rsidRDefault="00DF42FE" w:rsidP="00B2457E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2457E" w:rsidRPr="00201C0B" w:rsidTr="00201C0B">
        <w:trPr>
          <w:trHeight w:val="454"/>
          <w:jc w:val="center"/>
        </w:trPr>
        <w:tc>
          <w:tcPr>
            <w:tcW w:w="5000" w:type="pct"/>
            <w:gridSpan w:val="14"/>
            <w:shd w:val="clear" w:color="auto" w:fill="D9E2F3" w:themeFill="accent5" w:themeFillTint="33"/>
            <w:vAlign w:val="center"/>
          </w:tcPr>
          <w:p w:rsidR="00B2457E" w:rsidRPr="00201C0B" w:rsidRDefault="00B2457E" w:rsidP="00B2457E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201C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提報問題內容</w:t>
            </w:r>
            <w:r w:rsidR="00201C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（</w:t>
            </w:r>
            <w:r w:rsidRPr="00201C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可輔以系統截圖畫面</w:t>
            </w:r>
            <w:r w:rsidR="00201C0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B2457E" w:rsidRPr="00B2457E" w:rsidTr="00315C10">
        <w:trPr>
          <w:trHeight w:val="8504"/>
          <w:jc w:val="center"/>
        </w:trPr>
        <w:tc>
          <w:tcPr>
            <w:tcW w:w="5000" w:type="pct"/>
            <w:gridSpan w:val="14"/>
          </w:tcPr>
          <w:p w:rsidR="00B2457E" w:rsidRPr="00B2457E" w:rsidRDefault="00B2457E" w:rsidP="00B2457E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A7306F" w:rsidRPr="00A76918" w:rsidRDefault="00E63129" w:rsidP="00A76918">
      <w:pPr>
        <w:spacing w:beforeLines="50" w:before="180" w:line="280" w:lineRule="exact"/>
        <w:ind w:left="380" w:hangingChars="200" w:hanging="380"/>
        <w:jc w:val="both"/>
        <w:rPr>
          <w:rFonts w:ascii="微軟正黑體" w:eastAsia="微軟正黑體" w:hAnsi="微軟正黑體" w:cs="Times New Roman"/>
          <w:color w:val="000000" w:themeColor="text1"/>
          <w:sz w:val="19"/>
          <w:szCs w:val="19"/>
        </w:rPr>
      </w:pPr>
      <w:proofErr w:type="gramStart"/>
      <w:r w:rsidRP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註</w:t>
      </w:r>
      <w:proofErr w:type="gramEnd"/>
      <w:r w:rsidRP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：本單填寫完畢，請</w:t>
      </w:r>
      <w:r w:rsid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直接</w:t>
      </w:r>
      <w:r w:rsidRP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將電子檔email至</w:t>
      </w:r>
      <w:hyperlink r:id="rId8" w:history="1">
        <w:proofErr w:type="gramStart"/>
        <w:r w:rsidRPr="00A76918">
          <w:rPr>
            <w:rStyle w:val="ae"/>
            <w:rFonts w:ascii="微軟正黑體" w:eastAsia="微軟正黑體" w:hAnsi="微軟正黑體" w:cs="Times New Roman" w:hint="eastAsia"/>
            <w:sz w:val="19"/>
            <w:szCs w:val="19"/>
          </w:rPr>
          <w:t>教發中心</w:t>
        </w:r>
        <w:proofErr w:type="gramEnd"/>
        <w:r w:rsidRPr="00A76918">
          <w:rPr>
            <w:rStyle w:val="ae"/>
            <w:rFonts w:ascii="微軟正黑體" w:eastAsia="微軟正黑體" w:hAnsi="微軟正黑體" w:cs="Times New Roman" w:hint="eastAsia"/>
            <w:sz w:val="19"/>
            <w:szCs w:val="19"/>
          </w:rPr>
          <w:t>信箱</w:t>
        </w:r>
      </w:hyperlink>
      <w:r w:rsidRP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，</w:t>
      </w:r>
      <w:proofErr w:type="gramStart"/>
      <w:r w:rsidRP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由教發中心</w:t>
      </w:r>
      <w:proofErr w:type="gramEnd"/>
      <w:r w:rsidRP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統一彙集問題，轉請系統開發維護</w:t>
      </w:r>
      <w:r w:rsidR="009D41D1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師</w:t>
      </w:r>
      <w:r w:rsidRP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評估處理</w:t>
      </w:r>
      <w:r w:rsidR="00201C0B" w:rsidRPr="00A76918">
        <w:rPr>
          <w:rFonts w:ascii="微軟正黑體" w:eastAsia="微軟正黑體" w:hAnsi="微軟正黑體" w:cs="Times New Roman" w:hint="eastAsia"/>
          <w:color w:val="000000" w:themeColor="text1"/>
          <w:sz w:val="19"/>
          <w:szCs w:val="19"/>
        </w:rPr>
        <w:t>。</w:t>
      </w:r>
    </w:p>
    <w:sectPr w:rsidR="00A7306F" w:rsidRPr="00A76918" w:rsidSect="00B2457E">
      <w:footerReference w:type="default" r:id="rId9"/>
      <w:pgSz w:w="11906" w:h="16838" w:code="9"/>
      <w:pgMar w:top="851" w:right="851" w:bottom="851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E6" w:rsidRDefault="009F6CE6" w:rsidP="00E66F27">
      <w:r>
        <w:separator/>
      </w:r>
    </w:p>
  </w:endnote>
  <w:endnote w:type="continuationSeparator" w:id="0">
    <w:p w:rsidR="009F6CE6" w:rsidRDefault="009F6CE6" w:rsidP="00E6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82" w:rsidRDefault="00501E82" w:rsidP="00815A1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E6" w:rsidRDefault="009F6CE6" w:rsidP="00E66F27">
      <w:r>
        <w:separator/>
      </w:r>
    </w:p>
  </w:footnote>
  <w:footnote w:type="continuationSeparator" w:id="0">
    <w:p w:rsidR="009F6CE6" w:rsidRDefault="009F6CE6" w:rsidP="00E6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A6"/>
    <w:multiLevelType w:val="hybridMultilevel"/>
    <w:tmpl w:val="B36CE7FA"/>
    <w:lvl w:ilvl="0" w:tplc="B4A00A52">
      <w:start w:val="1"/>
      <w:numFmt w:val="decimal"/>
      <w:lvlText w:val="%1、"/>
      <w:lvlJc w:val="left"/>
      <w:pPr>
        <w:ind w:left="764" w:hanging="48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244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64961CF"/>
    <w:multiLevelType w:val="hybridMultilevel"/>
    <w:tmpl w:val="4D0AC83E"/>
    <w:lvl w:ilvl="0" w:tplc="FC4C933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BE20B06"/>
    <w:multiLevelType w:val="hybridMultilevel"/>
    <w:tmpl w:val="055A9388"/>
    <w:lvl w:ilvl="0" w:tplc="04090015">
      <w:start w:val="1"/>
      <w:numFmt w:val="taiwaneseCountingThousand"/>
      <w:lvlText w:val="%1、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3800ED"/>
    <w:multiLevelType w:val="hybridMultilevel"/>
    <w:tmpl w:val="4D0AC83E"/>
    <w:lvl w:ilvl="0" w:tplc="FC4C933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DA702F9"/>
    <w:multiLevelType w:val="hybridMultilevel"/>
    <w:tmpl w:val="2904022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E60C4E"/>
    <w:multiLevelType w:val="hybridMultilevel"/>
    <w:tmpl w:val="4D0AC83E"/>
    <w:lvl w:ilvl="0" w:tplc="FC4C933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125A288A"/>
    <w:multiLevelType w:val="hybridMultilevel"/>
    <w:tmpl w:val="060A2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4860E51"/>
    <w:multiLevelType w:val="hybridMultilevel"/>
    <w:tmpl w:val="4D0AC83E"/>
    <w:lvl w:ilvl="0" w:tplc="FC4C933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9A04DA4"/>
    <w:multiLevelType w:val="hybridMultilevel"/>
    <w:tmpl w:val="92E4CD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9B74EB"/>
    <w:multiLevelType w:val="hybridMultilevel"/>
    <w:tmpl w:val="FFCAACDC"/>
    <w:lvl w:ilvl="0" w:tplc="E27E8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E75DD3"/>
    <w:multiLevelType w:val="hybridMultilevel"/>
    <w:tmpl w:val="4D0AC83E"/>
    <w:lvl w:ilvl="0" w:tplc="FC4C933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39756B6"/>
    <w:multiLevelType w:val="hybridMultilevel"/>
    <w:tmpl w:val="BC20C960"/>
    <w:lvl w:ilvl="0" w:tplc="B4A00A52">
      <w:start w:val="1"/>
      <w:numFmt w:val="decim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FB09AC"/>
    <w:multiLevelType w:val="hybridMultilevel"/>
    <w:tmpl w:val="921A7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5A1765"/>
    <w:multiLevelType w:val="hybridMultilevel"/>
    <w:tmpl w:val="801AFC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B26C7A"/>
    <w:multiLevelType w:val="hybridMultilevel"/>
    <w:tmpl w:val="8F9CC1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57116DC"/>
    <w:multiLevelType w:val="hybridMultilevel"/>
    <w:tmpl w:val="B59CA14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1B0B96"/>
    <w:multiLevelType w:val="hybridMultilevel"/>
    <w:tmpl w:val="4D0AC83E"/>
    <w:lvl w:ilvl="0" w:tplc="FC4C933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95C4D3A"/>
    <w:multiLevelType w:val="hybridMultilevel"/>
    <w:tmpl w:val="E60C1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7E96A48"/>
    <w:multiLevelType w:val="hybridMultilevel"/>
    <w:tmpl w:val="191CAC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410AD7"/>
    <w:multiLevelType w:val="hybridMultilevel"/>
    <w:tmpl w:val="4D0AC83E"/>
    <w:lvl w:ilvl="0" w:tplc="FC4C933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14"/>
  </w:num>
  <w:num w:numId="10">
    <w:abstractNumId w:val="19"/>
  </w:num>
  <w:num w:numId="11">
    <w:abstractNumId w:val="7"/>
  </w:num>
  <w:num w:numId="12">
    <w:abstractNumId w:val="10"/>
  </w:num>
  <w:num w:numId="13">
    <w:abstractNumId w:val="16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  <w:num w:numId="18">
    <w:abstractNumId w:val="18"/>
  </w:num>
  <w:num w:numId="19">
    <w:abstractNumId w:val="12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8C"/>
    <w:rsid w:val="000018B3"/>
    <w:rsid w:val="00007534"/>
    <w:rsid w:val="00016639"/>
    <w:rsid w:val="00023D0E"/>
    <w:rsid w:val="00042474"/>
    <w:rsid w:val="00066491"/>
    <w:rsid w:val="000B5E18"/>
    <w:rsid w:val="000D06F0"/>
    <w:rsid w:val="000D0F0E"/>
    <w:rsid w:val="00143389"/>
    <w:rsid w:val="001663A3"/>
    <w:rsid w:val="00167FA2"/>
    <w:rsid w:val="00186AD3"/>
    <w:rsid w:val="001C0E18"/>
    <w:rsid w:val="001D0FAB"/>
    <w:rsid w:val="00201C0B"/>
    <w:rsid w:val="00221B0C"/>
    <w:rsid w:val="00234F8C"/>
    <w:rsid w:val="00236D86"/>
    <w:rsid w:val="002661FF"/>
    <w:rsid w:val="002A2530"/>
    <w:rsid w:val="002B5194"/>
    <w:rsid w:val="002B7E78"/>
    <w:rsid w:val="002D5301"/>
    <w:rsid w:val="002F32DA"/>
    <w:rsid w:val="00303384"/>
    <w:rsid w:val="00315C10"/>
    <w:rsid w:val="00323D4A"/>
    <w:rsid w:val="00332391"/>
    <w:rsid w:val="00340461"/>
    <w:rsid w:val="003420AE"/>
    <w:rsid w:val="00353D40"/>
    <w:rsid w:val="003567A5"/>
    <w:rsid w:val="00370DEA"/>
    <w:rsid w:val="003759AA"/>
    <w:rsid w:val="00393A51"/>
    <w:rsid w:val="00396C08"/>
    <w:rsid w:val="003A20D7"/>
    <w:rsid w:val="003A231C"/>
    <w:rsid w:val="003A38AC"/>
    <w:rsid w:val="003B1990"/>
    <w:rsid w:val="003C0272"/>
    <w:rsid w:val="004014E8"/>
    <w:rsid w:val="00410742"/>
    <w:rsid w:val="00415DFD"/>
    <w:rsid w:val="004551A5"/>
    <w:rsid w:val="00471D0D"/>
    <w:rsid w:val="0049611C"/>
    <w:rsid w:val="004963CD"/>
    <w:rsid w:val="00501D21"/>
    <w:rsid w:val="00501E82"/>
    <w:rsid w:val="0050481D"/>
    <w:rsid w:val="00531898"/>
    <w:rsid w:val="00535862"/>
    <w:rsid w:val="005A0E03"/>
    <w:rsid w:val="005C24EB"/>
    <w:rsid w:val="00612327"/>
    <w:rsid w:val="00632CE5"/>
    <w:rsid w:val="00635EB7"/>
    <w:rsid w:val="0064569D"/>
    <w:rsid w:val="00651542"/>
    <w:rsid w:val="006C325A"/>
    <w:rsid w:val="006F248B"/>
    <w:rsid w:val="006F3A69"/>
    <w:rsid w:val="007018CF"/>
    <w:rsid w:val="007156CF"/>
    <w:rsid w:val="007241C7"/>
    <w:rsid w:val="007306F4"/>
    <w:rsid w:val="00732746"/>
    <w:rsid w:val="00742398"/>
    <w:rsid w:val="007771C0"/>
    <w:rsid w:val="00786FED"/>
    <w:rsid w:val="007C53A1"/>
    <w:rsid w:val="007C7C48"/>
    <w:rsid w:val="007F4368"/>
    <w:rsid w:val="00807C6F"/>
    <w:rsid w:val="00815A17"/>
    <w:rsid w:val="00820AFD"/>
    <w:rsid w:val="008269CF"/>
    <w:rsid w:val="00885FD5"/>
    <w:rsid w:val="00892F30"/>
    <w:rsid w:val="008D3A65"/>
    <w:rsid w:val="009427A1"/>
    <w:rsid w:val="009657D2"/>
    <w:rsid w:val="00967005"/>
    <w:rsid w:val="009724E9"/>
    <w:rsid w:val="00973837"/>
    <w:rsid w:val="00997C7D"/>
    <w:rsid w:val="009D34D8"/>
    <w:rsid w:val="009D41D1"/>
    <w:rsid w:val="009F6CE6"/>
    <w:rsid w:val="00A03F2F"/>
    <w:rsid w:val="00A067F6"/>
    <w:rsid w:val="00A24812"/>
    <w:rsid w:val="00A340B6"/>
    <w:rsid w:val="00A43D3D"/>
    <w:rsid w:val="00A44800"/>
    <w:rsid w:val="00A7306F"/>
    <w:rsid w:val="00A735D8"/>
    <w:rsid w:val="00A76918"/>
    <w:rsid w:val="00A84898"/>
    <w:rsid w:val="00AB0355"/>
    <w:rsid w:val="00AD64F8"/>
    <w:rsid w:val="00AE0CD3"/>
    <w:rsid w:val="00AF2DEC"/>
    <w:rsid w:val="00B12EB0"/>
    <w:rsid w:val="00B22780"/>
    <w:rsid w:val="00B2457E"/>
    <w:rsid w:val="00B24E00"/>
    <w:rsid w:val="00B42503"/>
    <w:rsid w:val="00B42FD9"/>
    <w:rsid w:val="00B542DA"/>
    <w:rsid w:val="00BB4645"/>
    <w:rsid w:val="00BD01B4"/>
    <w:rsid w:val="00BF78AD"/>
    <w:rsid w:val="00C05E9F"/>
    <w:rsid w:val="00C07442"/>
    <w:rsid w:val="00C07533"/>
    <w:rsid w:val="00C45236"/>
    <w:rsid w:val="00C61E00"/>
    <w:rsid w:val="00CC2CED"/>
    <w:rsid w:val="00CE3CF4"/>
    <w:rsid w:val="00D057B4"/>
    <w:rsid w:val="00D167BB"/>
    <w:rsid w:val="00D559EC"/>
    <w:rsid w:val="00D61FB0"/>
    <w:rsid w:val="00D67DC3"/>
    <w:rsid w:val="00D8460B"/>
    <w:rsid w:val="00DE7881"/>
    <w:rsid w:val="00DF42FE"/>
    <w:rsid w:val="00E2285C"/>
    <w:rsid w:val="00E24677"/>
    <w:rsid w:val="00E3770F"/>
    <w:rsid w:val="00E63129"/>
    <w:rsid w:val="00E66F27"/>
    <w:rsid w:val="00E677AA"/>
    <w:rsid w:val="00E71F5F"/>
    <w:rsid w:val="00E72DBF"/>
    <w:rsid w:val="00E83619"/>
    <w:rsid w:val="00E97388"/>
    <w:rsid w:val="00EA561E"/>
    <w:rsid w:val="00EB1C14"/>
    <w:rsid w:val="00F30E08"/>
    <w:rsid w:val="00F7243E"/>
    <w:rsid w:val="00F731E8"/>
    <w:rsid w:val="00F87710"/>
    <w:rsid w:val="00F904ED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4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34F8C"/>
    <w:rPr>
      <w:sz w:val="20"/>
      <w:szCs w:val="20"/>
    </w:rPr>
  </w:style>
  <w:style w:type="table" w:styleId="a5">
    <w:name w:val="Table Grid"/>
    <w:basedOn w:val="a1"/>
    <w:uiPriority w:val="39"/>
    <w:rsid w:val="00A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306F"/>
    <w:pPr>
      <w:ind w:leftChars="200" w:left="480"/>
    </w:pPr>
  </w:style>
  <w:style w:type="paragraph" w:customStyle="1" w:styleId="a7">
    <w:name w:val="(一)內容"/>
    <w:basedOn w:val="a"/>
    <w:link w:val="a8"/>
    <w:qFormat/>
    <w:rsid w:val="00E71F5F"/>
    <w:pPr>
      <w:snapToGrid w:val="0"/>
      <w:spacing w:beforeLines="50" w:before="180" w:afterLines="50" w:after="180"/>
      <w:ind w:left="284"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character" w:customStyle="1" w:styleId="a8">
    <w:name w:val="(一)內容 字元"/>
    <w:basedOn w:val="a0"/>
    <w:link w:val="a7"/>
    <w:rsid w:val="00E71F5F"/>
    <w:rPr>
      <w:rFonts w:ascii="標楷體" w:eastAsia="標楷體" w:hAnsi="標楷體"/>
      <w:color w:val="00000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E66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6F2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5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569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315C10"/>
    <w:rPr>
      <w:i/>
      <w:iCs/>
    </w:rPr>
  </w:style>
  <w:style w:type="character" w:styleId="ae">
    <w:name w:val="Hyperlink"/>
    <w:basedOn w:val="a0"/>
    <w:uiPriority w:val="99"/>
    <w:unhideWhenUsed/>
    <w:rsid w:val="00A7691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769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4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34F8C"/>
    <w:rPr>
      <w:sz w:val="20"/>
      <w:szCs w:val="20"/>
    </w:rPr>
  </w:style>
  <w:style w:type="table" w:styleId="a5">
    <w:name w:val="Table Grid"/>
    <w:basedOn w:val="a1"/>
    <w:uiPriority w:val="39"/>
    <w:rsid w:val="00A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306F"/>
    <w:pPr>
      <w:ind w:leftChars="200" w:left="480"/>
    </w:pPr>
  </w:style>
  <w:style w:type="paragraph" w:customStyle="1" w:styleId="a7">
    <w:name w:val="(一)內容"/>
    <w:basedOn w:val="a"/>
    <w:link w:val="a8"/>
    <w:qFormat/>
    <w:rsid w:val="00E71F5F"/>
    <w:pPr>
      <w:snapToGrid w:val="0"/>
      <w:spacing w:beforeLines="50" w:before="180" w:afterLines="50" w:after="180"/>
      <w:ind w:left="284" w:firstLineChars="200" w:firstLine="520"/>
      <w:jc w:val="both"/>
    </w:pPr>
    <w:rPr>
      <w:rFonts w:ascii="標楷體" w:eastAsia="標楷體" w:hAnsi="標楷體"/>
      <w:color w:val="000000"/>
      <w:sz w:val="26"/>
      <w:szCs w:val="26"/>
    </w:rPr>
  </w:style>
  <w:style w:type="character" w:customStyle="1" w:styleId="a8">
    <w:name w:val="(一)內容 字元"/>
    <w:basedOn w:val="a0"/>
    <w:link w:val="a7"/>
    <w:rsid w:val="00E71F5F"/>
    <w:rPr>
      <w:rFonts w:ascii="標楷體" w:eastAsia="標楷體" w:hAnsi="標楷體"/>
      <w:color w:val="000000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E66F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6F2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5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4569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315C10"/>
    <w:rPr>
      <w:i/>
      <w:iCs/>
    </w:rPr>
  </w:style>
  <w:style w:type="character" w:styleId="ae">
    <w:name w:val="Hyperlink"/>
    <w:basedOn w:val="a0"/>
    <w:uiPriority w:val="99"/>
    <w:unhideWhenUsed/>
    <w:rsid w:val="00A76918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A76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velop@o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2022-05-13T03:04:00Z</cp:lastPrinted>
  <dcterms:created xsi:type="dcterms:W3CDTF">2022-05-13T00:57:00Z</dcterms:created>
  <dcterms:modified xsi:type="dcterms:W3CDTF">2022-05-13T03:04:00Z</dcterms:modified>
</cp:coreProperties>
</file>